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8A206" w14:textId="77777777" w:rsidR="008B6E47" w:rsidRPr="009D4072" w:rsidRDefault="008B6E47" w:rsidP="00CA4E6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B7B9985" w14:textId="7B8576D9" w:rsidR="00C81FDA" w:rsidRPr="00C81FDA" w:rsidRDefault="00C81FDA" w:rsidP="00537410">
      <w:pPr>
        <w:wordWrap w:val="0"/>
        <w:autoSpaceDE w:val="0"/>
        <w:autoSpaceDN w:val="0"/>
        <w:adjustRightInd w:val="0"/>
        <w:spacing w:line="325" w:lineRule="exact"/>
        <w:jc w:val="right"/>
        <w:rPr>
          <w:rFonts w:ascii="ＭＳ ゴシック" w:eastAsia="DengXian" w:hAnsi="ＭＳ ゴシック" w:cs="Times New Roman"/>
          <w:spacing w:val="2"/>
          <w:kern w:val="0"/>
          <w:szCs w:val="21"/>
          <w:lang w:eastAsia="zh-CN"/>
        </w:rPr>
      </w:pP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>様式・理</w:t>
      </w: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  <w:lang w:eastAsia="zh-CN"/>
        </w:rPr>
        <w:t>１</w:t>
      </w: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>（選挙管理規程第２０条関係</w:t>
      </w: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  <w:lang w:eastAsia="zh-CN"/>
        </w:rPr>
        <w:t>）</w:t>
      </w:r>
    </w:p>
    <w:p w14:paraId="2FBD7A74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jc w:val="right"/>
        <w:rPr>
          <w:rFonts w:ascii="Century" w:eastAsia="DengXian" w:hAnsi="Century" w:cs="Times New Roman"/>
          <w:kern w:val="0"/>
          <w:szCs w:val="21"/>
          <w:lang w:eastAsia="zh-CN"/>
        </w:rPr>
      </w:pPr>
    </w:p>
    <w:p w14:paraId="130F86A4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ゴシック" w:eastAsia="ＭＳ 明朝" w:hAnsi="ＭＳ ゴシック" w:cs="Times New Roman"/>
          <w:b/>
          <w:bCs/>
          <w:spacing w:val="15"/>
          <w:kern w:val="0"/>
          <w:sz w:val="32"/>
          <w:szCs w:val="32"/>
          <w:lang w:eastAsia="zh-TW"/>
        </w:rPr>
      </w:pPr>
      <w:r w:rsidRPr="00C81FDA">
        <w:rPr>
          <w:rFonts w:ascii="ＭＳ ゴシック" w:eastAsia="ＭＳ 明朝" w:hAnsi="ＭＳ ゴシック" w:cs="Times New Roman" w:hint="eastAsia"/>
          <w:b/>
          <w:bCs/>
          <w:spacing w:val="30"/>
          <w:kern w:val="0"/>
          <w:sz w:val="32"/>
          <w:szCs w:val="32"/>
          <w:lang w:eastAsia="zh-TW"/>
        </w:rPr>
        <w:t>一般社団法人北海道介護支援専門員協会</w:t>
      </w:r>
    </w:p>
    <w:p w14:paraId="55ACF487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Century" w:eastAsia="ＭＳ 明朝" w:hAnsi="Century" w:cs="Times New Roman"/>
          <w:kern w:val="0"/>
          <w:szCs w:val="21"/>
          <w:lang w:eastAsia="zh-CN"/>
        </w:rPr>
      </w:pPr>
      <w:r w:rsidRPr="00C81FDA">
        <w:rPr>
          <w:rFonts w:ascii="ＭＳ ゴシック" w:eastAsia="ＭＳ 明朝" w:hAnsi="ＭＳ ゴシック" w:cs="Times New Roman" w:hint="eastAsia"/>
          <w:b/>
          <w:bCs/>
          <w:spacing w:val="15"/>
          <w:kern w:val="0"/>
          <w:sz w:val="32"/>
          <w:szCs w:val="32"/>
        </w:rPr>
        <w:t>全道選出</w:t>
      </w:r>
      <w:r w:rsidRPr="00C81FDA">
        <w:rPr>
          <w:rFonts w:ascii="ＭＳ ゴシック" w:eastAsia="ＭＳ 明朝" w:hAnsi="ＭＳ ゴシック" w:cs="Times New Roman" w:hint="eastAsia"/>
          <w:b/>
          <w:bCs/>
          <w:spacing w:val="30"/>
          <w:kern w:val="0"/>
          <w:sz w:val="32"/>
          <w:szCs w:val="32"/>
          <w:lang w:eastAsia="zh-CN"/>
        </w:rPr>
        <w:t>理事立候補届</w:t>
      </w:r>
    </w:p>
    <w:p w14:paraId="672DCCA9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  <w:lang w:eastAsia="zh-CN"/>
        </w:rPr>
      </w:pPr>
    </w:p>
    <w:p w14:paraId="631165A1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  <w:lang w:eastAsia="zh-CN"/>
        </w:rPr>
      </w:pPr>
    </w:p>
    <w:p w14:paraId="2D74C375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kern w:val="0"/>
          <w:szCs w:val="21"/>
        </w:rPr>
      </w:pPr>
      <w:r w:rsidRPr="00C81FDA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 xml:space="preserve">　私は、一般社団法人北海道介護支援専門員協会選挙管理規程に基づき、　　年度改選の理事に立候補しますので、３名の推薦書を添えて届け出ます。</w:t>
      </w:r>
    </w:p>
    <w:p w14:paraId="737B1D8B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0" w:type="auto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1008"/>
        <w:gridCol w:w="504"/>
        <w:gridCol w:w="1386"/>
        <w:gridCol w:w="126"/>
        <w:gridCol w:w="252"/>
        <w:gridCol w:w="378"/>
        <w:gridCol w:w="252"/>
        <w:gridCol w:w="630"/>
        <w:gridCol w:w="126"/>
        <w:gridCol w:w="1512"/>
        <w:gridCol w:w="1134"/>
        <w:gridCol w:w="378"/>
        <w:gridCol w:w="1008"/>
      </w:tblGrid>
      <w:tr w:rsidR="00C81FDA" w:rsidRPr="00C81FDA" w14:paraId="4A0B5855" w14:textId="77777777" w:rsidTr="007516A0">
        <w:trPr>
          <w:trHeight w:hRule="exact" w:val="879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529469F" w14:textId="77777777" w:rsidR="00C81FDA" w:rsidRPr="00C81FDA" w:rsidRDefault="00C81FDA" w:rsidP="00AC29FE">
            <w:pPr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明朝" w:eastAsia="ＭＳ 明朝" w:hAnsi="ＭＳ 明朝" w:cs="Times New Roman" w:hint="eastAsia"/>
                <w:spacing w:val="7"/>
                <w:kern w:val="0"/>
                <w:sz w:val="16"/>
                <w:szCs w:val="16"/>
              </w:rPr>
              <w:t xml:space="preserve"> </w:t>
            </w:r>
            <w:r w:rsidRPr="00C81FDA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</w:rPr>
              <w:t>(ふりがな)</w:t>
            </w:r>
          </w:p>
          <w:p w14:paraId="2B87159C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氏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名</w:t>
            </w:r>
          </w:p>
        </w:tc>
        <w:tc>
          <w:tcPr>
            <w:tcW w:w="2898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854BEF6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(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)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62ED388" w14:textId="77777777" w:rsidR="00C81FDA" w:rsidRPr="00C81FDA" w:rsidRDefault="00C81FDA" w:rsidP="00AC29FE">
            <w:pPr>
              <w:wordWrap w:val="0"/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性</w:t>
            </w:r>
          </w:p>
          <w:p w14:paraId="2D760577" w14:textId="77777777" w:rsidR="00C81FDA" w:rsidRPr="00C81FDA" w:rsidRDefault="00C81FDA" w:rsidP="00AC29FE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別</w:t>
            </w:r>
          </w:p>
        </w:tc>
        <w:tc>
          <w:tcPr>
            <w:tcW w:w="630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3BC5FC7" w14:textId="732E9FE4" w:rsidR="00C81FDA" w:rsidRPr="00C81FDA" w:rsidRDefault="00C81FDA" w:rsidP="00AC29FE">
            <w:pPr>
              <w:wordWrap w:val="0"/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男</w:t>
            </w:r>
          </w:p>
          <w:p w14:paraId="0CB31BF4" w14:textId="5EB8F3A6" w:rsidR="00C81FDA" w:rsidRPr="00C81FDA" w:rsidRDefault="00C81FDA" w:rsidP="00AC29FE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女</w:t>
            </w:r>
          </w:p>
        </w:tc>
        <w:tc>
          <w:tcPr>
            <w:tcW w:w="756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E441E21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生年</w:t>
            </w:r>
          </w:p>
          <w:p w14:paraId="2644C490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月日</w:t>
            </w:r>
          </w:p>
        </w:tc>
        <w:tc>
          <w:tcPr>
            <w:tcW w:w="2646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735835B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15"/>
                <w:kern w:val="0"/>
                <w:sz w:val="16"/>
                <w:szCs w:val="16"/>
              </w:rPr>
              <w:t>西暦</w:t>
            </w:r>
          </w:p>
          <w:p w14:paraId="1AFD18FF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200" w:firstLine="46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年　　月　　日</w:t>
            </w:r>
          </w:p>
        </w:tc>
        <w:tc>
          <w:tcPr>
            <w:tcW w:w="37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B4A76E" w14:textId="77777777" w:rsidR="00C81FDA" w:rsidRPr="00C81FDA" w:rsidRDefault="00C81FDA" w:rsidP="00AC29FE">
            <w:pPr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年</w:t>
            </w:r>
          </w:p>
          <w:p w14:paraId="7F881B05" w14:textId="77777777" w:rsidR="00C81FDA" w:rsidRPr="00C81FDA" w:rsidRDefault="00C81FDA" w:rsidP="00AC29FE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齢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3819CF5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3E6F2C82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歳</w:t>
            </w:r>
          </w:p>
        </w:tc>
      </w:tr>
      <w:tr w:rsidR="00C81FDA" w:rsidRPr="00C81FDA" w14:paraId="7CA87C99" w14:textId="77777777" w:rsidTr="007516A0">
        <w:trPr>
          <w:trHeight w:hRule="exact" w:val="780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0489E4E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自宅住所</w:t>
            </w:r>
          </w:p>
        </w:tc>
        <w:tc>
          <w:tcPr>
            <w:tcW w:w="8694" w:type="dxa"/>
            <w:gridSpan w:val="1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CEDDF9D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〒</w:t>
            </w:r>
          </w:p>
        </w:tc>
      </w:tr>
      <w:tr w:rsidR="00C81FDA" w:rsidRPr="00C81FDA" w14:paraId="0EE55270" w14:textId="77777777" w:rsidTr="007516A0">
        <w:trPr>
          <w:trHeight w:hRule="exact" w:val="780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66C0EF71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勤務先名</w:t>
            </w:r>
          </w:p>
        </w:tc>
        <w:tc>
          <w:tcPr>
            <w:tcW w:w="4536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EB79E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158" w:type="dxa"/>
            <w:gridSpan w:val="5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53C6DBA6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職種内容</w:t>
            </w:r>
          </w:p>
        </w:tc>
      </w:tr>
      <w:tr w:rsidR="00C81FDA" w:rsidRPr="00C81FDA" w14:paraId="370640A8" w14:textId="77777777" w:rsidTr="007516A0">
        <w:trPr>
          <w:trHeight w:hRule="exact" w:val="520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0E985215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会員番号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91965F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0426A77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Ｅメール</w:t>
            </w:r>
          </w:p>
        </w:tc>
        <w:tc>
          <w:tcPr>
            <w:tcW w:w="5670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EFB3AA8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 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＠</w:t>
            </w:r>
          </w:p>
        </w:tc>
      </w:tr>
      <w:tr w:rsidR="00C81FDA" w:rsidRPr="00C81FDA" w14:paraId="2F6F1AA6" w14:textId="77777777" w:rsidTr="007516A0">
        <w:trPr>
          <w:trHeight w:hRule="exact" w:val="1820"/>
        </w:trPr>
        <w:tc>
          <w:tcPr>
            <w:tcW w:w="9954" w:type="dxa"/>
            <w:gridSpan w:val="14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5EB502A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主な活動歴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（北海道介護支援専門員協会での活動を含む）</w:t>
            </w:r>
          </w:p>
        </w:tc>
      </w:tr>
      <w:tr w:rsidR="00C81FDA" w:rsidRPr="00C81FDA" w14:paraId="39E7AF19" w14:textId="77777777" w:rsidTr="007516A0">
        <w:trPr>
          <w:trHeight w:hRule="exact" w:val="2925"/>
        </w:trPr>
        <w:tc>
          <w:tcPr>
            <w:tcW w:w="9954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45E1F68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立候補理由・抱負</w:t>
            </w:r>
          </w:p>
        </w:tc>
      </w:tr>
      <w:tr w:rsidR="00C81FDA" w:rsidRPr="00C81FDA" w14:paraId="446FACE0" w14:textId="77777777" w:rsidTr="007516A0">
        <w:trPr>
          <w:trHeight w:hRule="exact" w:val="946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08353584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  <w:lang w:eastAsia="zh-TW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  <w:lang w:eastAsia="zh-TW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  <w:lang w:eastAsia="zh-TW"/>
              </w:rPr>
              <w:t>推薦者氏名</w:t>
            </w:r>
          </w:p>
          <w:p w14:paraId="7C52BDD9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  <w:lang w:eastAsia="zh-TW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  <w:lang w:eastAsia="zh-TW"/>
              </w:rPr>
              <w:t xml:space="preserve">　（会員番号）</w:t>
            </w:r>
          </w:p>
        </w:tc>
        <w:tc>
          <w:tcPr>
            <w:tcW w:w="2646" w:type="dxa"/>
            <w:gridSpan w:val="5"/>
            <w:tcBorders>
              <w:top w:val="single" w:sz="12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0D4A372E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1.</w:t>
            </w:r>
          </w:p>
          <w:p w14:paraId="7333913C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（　　　　　　　）</w:t>
            </w:r>
          </w:p>
        </w:tc>
        <w:tc>
          <w:tcPr>
            <w:tcW w:w="2520" w:type="dxa"/>
            <w:gridSpan w:val="4"/>
            <w:tcBorders>
              <w:top w:val="single" w:sz="12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C57AD79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2.</w:t>
            </w:r>
          </w:p>
          <w:p w14:paraId="6AA6CC67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（　　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　　　）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BFC7645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3.</w:t>
            </w:r>
          </w:p>
          <w:p w14:paraId="3F51E94B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（　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　　　）</w:t>
            </w:r>
          </w:p>
        </w:tc>
      </w:tr>
    </w:tbl>
    <w:p w14:paraId="0B47E3EC" w14:textId="77777777" w:rsidR="00C81FDA" w:rsidRPr="00C81FDA" w:rsidRDefault="00C81FDA" w:rsidP="00C81FDA">
      <w:pPr>
        <w:wordWrap w:val="0"/>
        <w:autoSpaceDE w:val="0"/>
        <w:autoSpaceDN w:val="0"/>
        <w:adjustRightInd w:val="0"/>
        <w:spacing w:line="157" w:lineRule="exact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"/>
        <w:gridCol w:w="2330"/>
        <w:gridCol w:w="7623"/>
      </w:tblGrid>
      <w:tr w:rsidR="00C81FDA" w:rsidRPr="00C81FDA" w14:paraId="0C8116EA" w14:textId="77777777" w:rsidTr="007516A0">
        <w:trPr>
          <w:cantSplit/>
          <w:trHeight w:hRule="exact" w:val="1562"/>
        </w:trPr>
        <w:tc>
          <w:tcPr>
            <w:tcW w:w="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FF8057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B7EDE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選管収受印</w:t>
            </w:r>
          </w:p>
        </w:tc>
        <w:tc>
          <w:tcPr>
            <w:tcW w:w="7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EEEC1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before="105" w:line="419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上記のとおり、立候補を届け出ます。</w:t>
            </w:r>
          </w:p>
          <w:p w14:paraId="4ACA2F5D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         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 xml:space="preserve">　　年　　　月　　　日</w:t>
            </w:r>
          </w:p>
          <w:p w14:paraId="7DB745D1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7AFE654C" w14:textId="77777777" w:rsidR="00C81FDA" w:rsidRPr="00C81FDA" w:rsidRDefault="00C81FDA" w:rsidP="00C81FD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</w:t>
            </w:r>
            <w:r w:rsidRPr="00C81FDA">
              <w:rPr>
                <w:rFonts w:ascii="ＭＳ ゴシック" w:eastAsia="ＭＳ 明朝" w:hAnsi="ＭＳ ゴシック" w:cs="Times New Roman" w:hint="eastAsia"/>
                <w:spacing w:val="2"/>
                <w:kern w:val="0"/>
                <w:szCs w:val="21"/>
              </w:rPr>
              <w:t>氏　名</w:t>
            </w:r>
            <w:r w:rsidRPr="00C81FDA">
              <w:rPr>
                <w:rFonts w:ascii="ＭＳ ゴシック" w:eastAsia="ＭＳ 明朝" w:hAnsi="ＭＳ ゴシック" w:cs="Times New Roman" w:hint="eastAsia"/>
                <w:spacing w:val="10"/>
                <w:kern w:val="0"/>
                <w:szCs w:val="21"/>
              </w:rPr>
              <w:t xml:space="preserve">                         </w:t>
            </w:r>
          </w:p>
        </w:tc>
      </w:tr>
      <w:tr w:rsidR="00C81FDA" w:rsidRPr="00C81FDA" w14:paraId="03F9DB0D" w14:textId="77777777" w:rsidTr="007516A0">
        <w:trPr>
          <w:cantSplit/>
          <w:trHeight w:hRule="exact" w:val="105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8BDB0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1E900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7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4533C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C81FDA" w:rsidRPr="00C81FDA" w14:paraId="16512A81" w14:textId="77777777" w:rsidTr="006B61DF">
        <w:trPr>
          <w:cantSplit/>
          <w:trHeight w:hRule="exact" w:val="109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2252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57CB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7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EBC79" w14:textId="77777777" w:rsidR="00C81FDA" w:rsidRPr="00C81FDA" w:rsidRDefault="00C81FDA" w:rsidP="00C81FD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</w:tbl>
    <w:p w14:paraId="2F63B083" w14:textId="3107DD82" w:rsidR="00C81FDA" w:rsidRPr="00C81FDA" w:rsidRDefault="00C81FDA" w:rsidP="006B61DF">
      <w:pPr>
        <w:wordWrap w:val="0"/>
        <w:autoSpaceDE w:val="0"/>
        <w:autoSpaceDN w:val="0"/>
        <w:adjustRightInd w:val="0"/>
        <w:spacing w:line="325" w:lineRule="exact"/>
        <w:ind w:right="840"/>
        <w:rPr>
          <w:sz w:val="24"/>
          <w:szCs w:val="24"/>
          <w:u w:val="single"/>
        </w:rPr>
      </w:pPr>
    </w:p>
    <w:sectPr w:rsidR="00C81FDA" w:rsidRPr="00C81FDA" w:rsidSect="00720079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66356" w14:textId="77777777" w:rsidR="00EC2735" w:rsidRDefault="00EC2735" w:rsidP="00EC2735">
      <w:r>
        <w:separator/>
      </w:r>
    </w:p>
  </w:endnote>
  <w:endnote w:type="continuationSeparator" w:id="0">
    <w:p w14:paraId="715A6180" w14:textId="77777777" w:rsidR="00EC2735" w:rsidRDefault="00EC2735" w:rsidP="00E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4517" w14:textId="77777777" w:rsidR="00EC2735" w:rsidRDefault="00EC2735" w:rsidP="00EC2735">
      <w:r>
        <w:separator/>
      </w:r>
    </w:p>
  </w:footnote>
  <w:footnote w:type="continuationSeparator" w:id="0">
    <w:p w14:paraId="145C00F0" w14:textId="77777777" w:rsidR="00EC2735" w:rsidRDefault="00EC2735" w:rsidP="00EC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8B"/>
    <w:rsid w:val="00021CA9"/>
    <w:rsid w:val="00043CFC"/>
    <w:rsid w:val="000A130B"/>
    <w:rsid w:val="0011676A"/>
    <w:rsid w:val="00126929"/>
    <w:rsid w:val="0014019A"/>
    <w:rsid w:val="001956EE"/>
    <w:rsid w:val="0025791D"/>
    <w:rsid w:val="00284AC1"/>
    <w:rsid w:val="00290B5F"/>
    <w:rsid w:val="002A4D9A"/>
    <w:rsid w:val="00321B1A"/>
    <w:rsid w:val="0034132A"/>
    <w:rsid w:val="0034446C"/>
    <w:rsid w:val="00374082"/>
    <w:rsid w:val="00377C27"/>
    <w:rsid w:val="003F33B8"/>
    <w:rsid w:val="0040678D"/>
    <w:rsid w:val="00420EDE"/>
    <w:rsid w:val="004657BC"/>
    <w:rsid w:val="004B4F75"/>
    <w:rsid w:val="004C4CDE"/>
    <w:rsid w:val="004D428B"/>
    <w:rsid w:val="00532D5E"/>
    <w:rsid w:val="00537410"/>
    <w:rsid w:val="00567028"/>
    <w:rsid w:val="00577CAE"/>
    <w:rsid w:val="005E3557"/>
    <w:rsid w:val="00620D86"/>
    <w:rsid w:val="006443F1"/>
    <w:rsid w:val="00646A23"/>
    <w:rsid w:val="00652892"/>
    <w:rsid w:val="006752D0"/>
    <w:rsid w:val="00684A4F"/>
    <w:rsid w:val="006B4BA6"/>
    <w:rsid w:val="006B61DF"/>
    <w:rsid w:val="006C26A7"/>
    <w:rsid w:val="006D2145"/>
    <w:rsid w:val="00720079"/>
    <w:rsid w:val="007502C8"/>
    <w:rsid w:val="0079579D"/>
    <w:rsid w:val="008036AB"/>
    <w:rsid w:val="00836DC8"/>
    <w:rsid w:val="00870C81"/>
    <w:rsid w:val="00881EE8"/>
    <w:rsid w:val="008864B7"/>
    <w:rsid w:val="008979F4"/>
    <w:rsid w:val="008B6E47"/>
    <w:rsid w:val="008E4C21"/>
    <w:rsid w:val="008E7771"/>
    <w:rsid w:val="0090527C"/>
    <w:rsid w:val="009A1848"/>
    <w:rsid w:val="009D4072"/>
    <w:rsid w:val="00A1027A"/>
    <w:rsid w:val="00A671EA"/>
    <w:rsid w:val="00AA7122"/>
    <w:rsid w:val="00AB15A3"/>
    <w:rsid w:val="00AB4A47"/>
    <w:rsid w:val="00AC29FE"/>
    <w:rsid w:val="00AC4828"/>
    <w:rsid w:val="00AD5440"/>
    <w:rsid w:val="00B01EFD"/>
    <w:rsid w:val="00BB2C06"/>
    <w:rsid w:val="00BC4B08"/>
    <w:rsid w:val="00BD27C3"/>
    <w:rsid w:val="00C00661"/>
    <w:rsid w:val="00C053DE"/>
    <w:rsid w:val="00C133F3"/>
    <w:rsid w:val="00C22798"/>
    <w:rsid w:val="00C2435E"/>
    <w:rsid w:val="00C5725E"/>
    <w:rsid w:val="00C722CA"/>
    <w:rsid w:val="00C81FDA"/>
    <w:rsid w:val="00C926E4"/>
    <w:rsid w:val="00CA4E65"/>
    <w:rsid w:val="00CE5D24"/>
    <w:rsid w:val="00CF4EC3"/>
    <w:rsid w:val="00D24AB7"/>
    <w:rsid w:val="00D537CE"/>
    <w:rsid w:val="00D77F0F"/>
    <w:rsid w:val="00D8082D"/>
    <w:rsid w:val="00D87D38"/>
    <w:rsid w:val="00DA33EB"/>
    <w:rsid w:val="00DC06AD"/>
    <w:rsid w:val="00DC5FC2"/>
    <w:rsid w:val="00E027E3"/>
    <w:rsid w:val="00E04DAE"/>
    <w:rsid w:val="00E321C0"/>
    <w:rsid w:val="00E9692A"/>
    <w:rsid w:val="00E97138"/>
    <w:rsid w:val="00EB569E"/>
    <w:rsid w:val="00EB7E42"/>
    <w:rsid w:val="00EC2735"/>
    <w:rsid w:val="00F047B8"/>
    <w:rsid w:val="00F77DC7"/>
    <w:rsid w:val="00F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42896F"/>
  <w15:chartTrackingRefBased/>
  <w15:docId w15:val="{B17CE7A3-2AE1-4710-B872-6BD0DF66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735"/>
  </w:style>
  <w:style w:type="paragraph" w:styleId="a5">
    <w:name w:val="footer"/>
    <w:basedOn w:val="a"/>
    <w:link w:val="a6"/>
    <w:uiPriority w:val="99"/>
    <w:unhideWhenUsed/>
    <w:rsid w:val="00EC2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735"/>
  </w:style>
  <w:style w:type="paragraph" w:styleId="a7">
    <w:name w:val="No Spacing"/>
    <w:uiPriority w:val="1"/>
    <w:qFormat/>
    <w:rsid w:val="004B4F75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CF4EC3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CF4EC3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CF4EC3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CF4EC3"/>
    <w:rPr>
      <w:rFonts w:ascii="ＭＳ 明朝" w:eastAsia="ＭＳ 明朝" w:hAnsi="ＭＳ 明朝"/>
      <w:sz w:val="22"/>
    </w:rPr>
  </w:style>
  <w:style w:type="table" w:styleId="ac">
    <w:name w:val="Table Grid"/>
    <w:basedOn w:val="a1"/>
    <w:uiPriority w:val="39"/>
    <w:rsid w:val="0088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4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0EAD-7BD4-4EF8-BEA0-E60B6D2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PC45</cp:lastModifiedBy>
  <cp:revision>12</cp:revision>
  <cp:lastPrinted>2022-01-31T06:32:00Z</cp:lastPrinted>
  <dcterms:created xsi:type="dcterms:W3CDTF">2021-12-13T02:59:00Z</dcterms:created>
  <dcterms:modified xsi:type="dcterms:W3CDTF">2025-03-19T00:49:00Z</dcterms:modified>
</cp:coreProperties>
</file>