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4159" w14:textId="07664C7C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jc w:val="right"/>
        <w:rPr>
          <w:rFonts w:ascii="ＭＳ ゴシック" w:eastAsia="DengXian" w:hAnsi="ＭＳ ゴシック" w:cs="Times New Roman"/>
          <w:spacing w:val="2"/>
          <w:kern w:val="0"/>
          <w:szCs w:val="21"/>
          <w:lang w:eastAsia="zh-CN"/>
        </w:rPr>
      </w:pP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様式・理２（選挙管理規程第２０条関係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CN"/>
        </w:rPr>
        <w:t>）</w:t>
      </w:r>
    </w:p>
    <w:p w14:paraId="7D4FCCCB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jc w:val="right"/>
        <w:rPr>
          <w:rFonts w:ascii="ＭＳ ゴシック" w:eastAsia="DengXian" w:hAnsi="ＭＳ ゴシック" w:cs="Times New Roman"/>
          <w:spacing w:val="2"/>
          <w:kern w:val="0"/>
          <w:szCs w:val="21"/>
          <w:lang w:eastAsia="zh-CN"/>
        </w:rPr>
      </w:pPr>
    </w:p>
    <w:p w14:paraId="7970834D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明朝" w:hAnsi="ＭＳ ゴシック" w:cs="Times New Roman"/>
          <w:b/>
          <w:bCs/>
          <w:spacing w:val="15"/>
          <w:kern w:val="0"/>
          <w:sz w:val="32"/>
          <w:szCs w:val="32"/>
          <w:lang w:eastAsia="zh-TW"/>
        </w:rPr>
      </w:pPr>
      <w:r w:rsidRPr="00C81FDA">
        <w:rPr>
          <w:rFonts w:ascii="ＭＳ ゴシック" w:eastAsia="ＭＳ 明朝" w:hAnsi="ＭＳ ゴシック" w:cs="Times New Roman" w:hint="eastAsia"/>
          <w:b/>
          <w:bCs/>
          <w:spacing w:val="30"/>
          <w:kern w:val="0"/>
          <w:sz w:val="32"/>
          <w:szCs w:val="32"/>
          <w:lang w:eastAsia="zh-TW"/>
        </w:rPr>
        <w:t>一般社団法人北海道介護支援専門員協会</w:t>
      </w:r>
    </w:p>
    <w:p w14:paraId="6C6A0F0A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Century" w:eastAsia="ＭＳ 明朝" w:hAnsi="Century" w:cs="Times New Roman"/>
          <w:kern w:val="0"/>
          <w:szCs w:val="21"/>
          <w:lang w:eastAsia="zh-TW"/>
        </w:rPr>
      </w:pPr>
      <w:r w:rsidRPr="00C81FDA">
        <w:rPr>
          <w:rFonts w:ascii="ＭＳ ゴシック" w:eastAsia="ＭＳ 明朝" w:hAnsi="ＭＳ ゴシック" w:cs="Times New Roman" w:hint="eastAsia"/>
          <w:b/>
          <w:bCs/>
          <w:spacing w:val="15"/>
          <w:kern w:val="0"/>
          <w:sz w:val="32"/>
          <w:szCs w:val="32"/>
          <w:lang w:eastAsia="zh-TW"/>
        </w:rPr>
        <w:t>全道選出</w:t>
      </w:r>
      <w:r w:rsidRPr="00C81FDA">
        <w:rPr>
          <w:rFonts w:ascii="ＭＳ ゴシック" w:eastAsia="ＭＳ 明朝" w:hAnsi="ＭＳ ゴシック" w:cs="Times New Roman" w:hint="eastAsia"/>
          <w:b/>
          <w:bCs/>
          <w:spacing w:val="30"/>
          <w:kern w:val="0"/>
          <w:sz w:val="32"/>
          <w:szCs w:val="32"/>
          <w:lang w:eastAsia="zh-TW"/>
        </w:rPr>
        <w:t>理事立候補者推薦書</w:t>
      </w:r>
    </w:p>
    <w:p w14:paraId="3BCFEC64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TW"/>
        </w:rPr>
      </w:pPr>
    </w:p>
    <w:p w14:paraId="32AC989D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TW"/>
        </w:rPr>
      </w:pPr>
    </w:p>
    <w:p w14:paraId="2267822C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TW"/>
        </w:rPr>
      </w:pPr>
    </w:p>
    <w:p w14:paraId="77F9A23B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TW"/>
        </w:rPr>
        <w:t xml:space="preserve">　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私は、一般社団法人北海道介護支援専門員協会選挙管理規程に基づき、　　年度改選の全道選出理事の立候補者を推薦します。</w:t>
      </w:r>
    </w:p>
    <w:p w14:paraId="3ED19FE1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</w:p>
    <w:p w14:paraId="0AEF4AB1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3276"/>
        <w:gridCol w:w="1386"/>
        <w:gridCol w:w="3528"/>
      </w:tblGrid>
      <w:tr w:rsidR="00C81FDA" w:rsidRPr="00C81FDA" w14:paraId="52DD09BD" w14:textId="77777777" w:rsidTr="007516A0">
        <w:trPr>
          <w:trHeight w:hRule="exact" w:val="1003"/>
        </w:trPr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111483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推薦する</w:t>
            </w:r>
          </w:p>
          <w:p w14:paraId="3F4C9F83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立候補者氏名</w:t>
            </w:r>
          </w:p>
        </w:tc>
        <w:tc>
          <w:tcPr>
            <w:tcW w:w="3276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799027B9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  <w:p w14:paraId="2A50DAD2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ind w:firstLineChars="200" w:firstLine="640"/>
              <w:rPr>
                <w:rFonts w:ascii="Century" w:eastAsia="ＭＳ 明朝" w:hAnsi="Century" w:cs="Times New Roman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7AE7727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2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C1E562F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14:paraId="04CB6823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57" w:lineRule="exact"/>
        <w:rPr>
          <w:rFonts w:ascii="Century" w:eastAsia="ＭＳ 明朝" w:hAnsi="Century" w:cs="Times New Roman"/>
          <w:kern w:val="0"/>
          <w:szCs w:val="21"/>
        </w:rPr>
      </w:pPr>
    </w:p>
    <w:p w14:paraId="0A66BD57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</w:p>
    <w:p w14:paraId="227A760B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  <w:r w:rsidRPr="00C81FDA">
        <w:rPr>
          <w:rFonts w:ascii="ＭＳ ゴシック" w:eastAsia="ＭＳ 明朝" w:hAnsi="ＭＳ ゴシック" w:cs="Times New Roman" w:hint="eastAsia"/>
          <w:spacing w:val="10"/>
          <w:kern w:val="0"/>
          <w:szCs w:val="21"/>
        </w:rPr>
        <w:t xml:space="preserve"> 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推薦理由</w:t>
      </w:r>
    </w:p>
    <w:p w14:paraId="4F0F49C1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4"/>
      </w:tblGrid>
      <w:tr w:rsidR="00C81FDA" w:rsidRPr="00C81FDA" w14:paraId="001F5D34" w14:textId="77777777" w:rsidTr="007516A0">
        <w:trPr>
          <w:trHeight w:hRule="exact" w:val="2224"/>
        </w:trPr>
        <w:tc>
          <w:tcPr>
            <w:tcW w:w="9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8D4F13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14:paraId="4E474A70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57" w:lineRule="exact"/>
        <w:rPr>
          <w:rFonts w:ascii="Century" w:eastAsia="ＭＳ 明朝" w:hAnsi="Century" w:cs="Times New Roman"/>
          <w:kern w:val="0"/>
          <w:szCs w:val="21"/>
        </w:rPr>
      </w:pPr>
    </w:p>
    <w:p w14:paraId="1FFF8D86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 xml:space="preserve">　　　　　　　　　　　　</w:t>
      </w:r>
      <w:r w:rsidRPr="00C81FDA">
        <w:rPr>
          <w:rFonts w:ascii="ＭＳ ゴシック" w:eastAsia="ＭＳ 明朝" w:hAnsi="ＭＳ ゴシック" w:cs="Times New Roman" w:hint="eastAsia"/>
          <w:spacing w:val="10"/>
          <w:kern w:val="0"/>
          <w:szCs w:val="21"/>
        </w:rPr>
        <w:t xml:space="preserve">      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上記のとおり、推薦いたします。</w:t>
      </w:r>
    </w:p>
    <w:p w14:paraId="29E4FF95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  <w:r w:rsidRPr="00C81FDA">
        <w:rPr>
          <w:rFonts w:ascii="ＭＳ ゴシック" w:eastAsia="ＭＳ 明朝" w:hAnsi="ＭＳ ゴシック" w:cs="Times New Roman" w:hint="eastAsia"/>
          <w:spacing w:val="10"/>
          <w:kern w:val="0"/>
          <w:szCs w:val="21"/>
        </w:rPr>
        <w:t xml:space="preserve">                     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 xml:space="preserve">　　　　</w:t>
      </w:r>
      <w:r w:rsidRPr="00C81FDA">
        <w:rPr>
          <w:rFonts w:ascii="ＭＳ ゴシック" w:eastAsia="ＭＳ 明朝" w:hAnsi="ＭＳ ゴシック" w:cs="Times New Roman" w:hint="eastAsia"/>
          <w:spacing w:val="10"/>
          <w:kern w:val="0"/>
          <w:szCs w:val="21"/>
        </w:rPr>
        <w:t xml:space="preserve">                   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 xml:space="preserve">　　　　年　　　月　　　日</w:t>
      </w:r>
    </w:p>
    <w:p w14:paraId="512DCFEB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504"/>
        <w:gridCol w:w="1764"/>
        <w:gridCol w:w="5040"/>
      </w:tblGrid>
      <w:tr w:rsidR="00C81FDA" w:rsidRPr="00C81FDA" w14:paraId="4CDEFCD4" w14:textId="77777777" w:rsidTr="007516A0">
        <w:trPr>
          <w:cantSplit/>
          <w:trHeight w:hRule="exact" w:val="1809"/>
        </w:trPr>
        <w:tc>
          <w:tcPr>
            <w:tcW w:w="2520" w:type="dxa"/>
          </w:tcPr>
          <w:p w14:paraId="658E4D93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F42ED20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58FAD9A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推薦者</w:t>
            </w:r>
          </w:p>
          <w:p w14:paraId="5403EA00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自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宅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住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所</w:t>
            </w:r>
          </w:p>
        </w:tc>
        <w:tc>
          <w:tcPr>
            <w:tcW w:w="50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534E1E9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〒</w:t>
            </w:r>
          </w:p>
          <w:p w14:paraId="48CB6E4D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3F5364D4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7D4FDF38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7C336F1C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8"/>
                <w:kern w:val="0"/>
                <w:szCs w:val="21"/>
              </w:rPr>
              <w:t>（ＴＥＬ　　　　－　　　　－　　　　　）</w:t>
            </w:r>
          </w:p>
          <w:p w14:paraId="5C3A8A78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8"/>
                <w:kern w:val="0"/>
                <w:szCs w:val="21"/>
              </w:rPr>
              <w:t>（ＦＡＸ　　　　－　　　　－　　　　　）</w:t>
            </w:r>
          </w:p>
        </w:tc>
      </w:tr>
      <w:tr w:rsidR="00C81FDA" w:rsidRPr="00C81FDA" w14:paraId="02868BE4" w14:textId="77777777" w:rsidTr="007516A0">
        <w:trPr>
          <w:cantSplit/>
          <w:trHeight w:hRule="exact" w:val="317"/>
        </w:trPr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625B0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8308E28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CA575F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C81FDA" w:rsidRPr="00C81FDA" w14:paraId="5A316C68" w14:textId="77777777" w:rsidTr="007516A0">
        <w:trPr>
          <w:cantSplit/>
          <w:trHeight w:hRule="exact" w:val="2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15C07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選管収受印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46D35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7E73FB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34230D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C81FDA" w:rsidRPr="00C81FDA" w14:paraId="5241BF60" w14:textId="77777777" w:rsidTr="007516A0">
        <w:trPr>
          <w:cantSplit/>
          <w:trHeight w:hRule="exact" w:val="520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8C4F2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858B9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807EC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Ｅメール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BB23D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＠</w:t>
            </w:r>
          </w:p>
        </w:tc>
      </w:tr>
      <w:tr w:rsidR="00C81FDA" w:rsidRPr="00C81FDA" w14:paraId="282607D1" w14:textId="77777777" w:rsidTr="007516A0">
        <w:trPr>
          <w:cantSplit/>
          <w:trHeight w:hRule="exact" w:val="520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7B153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A82C3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B742DD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会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員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番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8CF1D3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C81FDA" w:rsidRPr="00C81FDA" w14:paraId="729DACC0" w14:textId="77777777" w:rsidTr="007516A0">
        <w:trPr>
          <w:cantSplit/>
          <w:trHeight w:hRule="exact" w:val="1040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06F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5B56A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4D7D59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PMingLiU" w:hAnsi="Century" w:cs="Times New Roman"/>
                <w:kern w:val="0"/>
                <w:szCs w:val="21"/>
                <w:lang w:eastAsia="zh-TW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  <w:lang w:eastAsia="zh-TW"/>
              </w:rPr>
              <w:t>推薦者氏名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FCE910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PMingLiU" w:hAnsi="Century" w:cs="Times New Roman"/>
                <w:kern w:val="0"/>
                <w:szCs w:val="21"/>
              </w:rPr>
            </w:pPr>
          </w:p>
        </w:tc>
      </w:tr>
    </w:tbl>
    <w:p w14:paraId="25F93657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57" w:lineRule="exact"/>
        <w:rPr>
          <w:rFonts w:ascii="Century" w:eastAsia="ＭＳ 明朝" w:hAnsi="Century" w:cs="Times New Roman"/>
          <w:kern w:val="0"/>
          <w:szCs w:val="21"/>
        </w:rPr>
      </w:pPr>
    </w:p>
    <w:p w14:paraId="64A6735B" w14:textId="4DBACD5F" w:rsidR="00720079" w:rsidRDefault="00C81FDA" w:rsidP="00C81FDA">
      <w:pPr>
        <w:wordWrap w:val="0"/>
        <w:autoSpaceDE w:val="0"/>
        <w:autoSpaceDN w:val="0"/>
        <w:adjustRightInd w:val="0"/>
        <w:spacing w:line="325" w:lineRule="exact"/>
        <w:ind w:left="214" w:hangingChars="100" w:hanging="214"/>
        <w:rPr>
          <w:rFonts w:ascii="ＭＳ ゴシック" w:eastAsia="ＭＳ 明朝" w:hAnsi="ＭＳ ゴシック" w:cs="Times New Roman"/>
          <w:spacing w:val="17"/>
          <w:kern w:val="0"/>
          <w:sz w:val="18"/>
          <w:szCs w:val="18"/>
        </w:rPr>
      </w:pP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【注】</w:t>
      </w:r>
      <w:r w:rsidRPr="00C81FDA">
        <w:rPr>
          <w:rFonts w:ascii="ＭＳ ゴシック" w:eastAsia="ＭＳ 明朝" w:hAnsi="ＭＳ ゴシック" w:cs="Times New Roman" w:hint="eastAsia"/>
          <w:spacing w:val="17"/>
          <w:kern w:val="0"/>
          <w:sz w:val="18"/>
          <w:szCs w:val="18"/>
        </w:rPr>
        <w:t>推薦者は、この推薦書を立候補者へ早めに提出してください。立候補者は、この推薦書を３人から受け取り、必ず立候補届に３枚添付して届け出てください。</w:t>
      </w:r>
    </w:p>
    <w:sectPr w:rsidR="00720079" w:rsidSect="00084D8F">
      <w:pgSz w:w="11906" w:h="16838"/>
      <w:pgMar w:top="1440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6356" w14:textId="77777777" w:rsidR="00EC2735" w:rsidRDefault="00EC2735" w:rsidP="00EC2735">
      <w:r>
        <w:separator/>
      </w:r>
    </w:p>
  </w:endnote>
  <w:endnote w:type="continuationSeparator" w:id="0">
    <w:p w14:paraId="715A6180" w14:textId="77777777" w:rsidR="00EC2735" w:rsidRDefault="00EC2735" w:rsidP="00E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4517" w14:textId="77777777" w:rsidR="00EC2735" w:rsidRDefault="00EC2735" w:rsidP="00EC2735">
      <w:r>
        <w:separator/>
      </w:r>
    </w:p>
  </w:footnote>
  <w:footnote w:type="continuationSeparator" w:id="0">
    <w:p w14:paraId="145C00F0" w14:textId="77777777" w:rsidR="00EC2735" w:rsidRDefault="00EC2735" w:rsidP="00EC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8B"/>
    <w:rsid w:val="00021CA9"/>
    <w:rsid w:val="00043CFC"/>
    <w:rsid w:val="00084D8F"/>
    <w:rsid w:val="000A130B"/>
    <w:rsid w:val="0011676A"/>
    <w:rsid w:val="00126929"/>
    <w:rsid w:val="0014019A"/>
    <w:rsid w:val="001956EE"/>
    <w:rsid w:val="0025791D"/>
    <w:rsid w:val="00284AC1"/>
    <w:rsid w:val="002905FE"/>
    <w:rsid w:val="00290B5F"/>
    <w:rsid w:val="002A4D9A"/>
    <w:rsid w:val="00321B1A"/>
    <w:rsid w:val="0034132A"/>
    <w:rsid w:val="0034446C"/>
    <w:rsid w:val="00374082"/>
    <w:rsid w:val="00377C27"/>
    <w:rsid w:val="003F33B8"/>
    <w:rsid w:val="0040678D"/>
    <w:rsid w:val="00420EDE"/>
    <w:rsid w:val="004657BC"/>
    <w:rsid w:val="004B4F75"/>
    <w:rsid w:val="004C4CDE"/>
    <w:rsid w:val="004D428B"/>
    <w:rsid w:val="00532D5E"/>
    <w:rsid w:val="00537410"/>
    <w:rsid w:val="00567028"/>
    <w:rsid w:val="00577CAE"/>
    <w:rsid w:val="005E3557"/>
    <w:rsid w:val="00620D86"/>
    <w:rsid w:val="006443F1"/>
    <w:rsid w:val="00646A23"/>
    <w:rsid w:val="00652892"/>
    <w:rsid w:val="006752D0"/>
    <w:rsid w:val="006B4BA6"/>
    <w:rsid w:val="006C26A7"/>
    <w:rsid w:val="006D2145"/>
    <w:rsid w:val="00720079"/>
    <w:rsid w:val="007502C8"/>
    <w:rsid w:val="0079579D"/>
    <w:rsid w:val="008036AB"/>
    <w:rsid w:val="00836DC8"/>
    <w:rsid w:val="00870C81"/>
    <w:rsid w:val="00881EE8"/>
    <w:rsid w:val="008864B7"/>
    <w:rsid w:val="008979F4"/>
    <w:rsid w:val="008B6E47"/>
    <w:rsid w:val="008E4C21"/>
    <w:rsid w:val="008E7771"/>
    <w:rsid w:val="0090527C"/>
    <w:rsid w:val="009A1848"/>
    <w:rsid w:val="009D4072"/>
    <w:rsid w:val="00A671EA"/>
    <w:rsid w:val="00AA7122"/>
    <w:rsid w:val="00AB15A3"/>
    <w:rsid w:val="00AB4A47"/>
    <w:rsid w:val="00AC29FE"/>
    <w:rsid w:val="00AC4828"/>
    <w:rsid w:val="00AD5440"/>
    <w:rsid w:val="00B01EFD"/>
    <w:rsid w:val="00BB2C06"/>
    <w:rsid w:val="00BC4B08"/>
    <w:rsid w:val="00BD27C3"/>
    <w:rsid w:val="00C00661"/>
    <w:rsid w:val="00C053DE"/>
    <w:rsid w:val="00C133F3"/>
    <w:rsid w:val="00C22798"/>
    <w:rsid w:val="00C2435E"/>
    <w:rsid w:val="00C5725E"/>
    <w:rsid w:val="00C722CA"/>
    <w:rsid w:val="00C81FDA"/>
    <w:rsid w:val="00C926E4"/>
    <w:rsid w:val="00CA4E65"/>
    <w:rsid w:val="00CE5D24"/>
    <w:rsid w:val="00CF4EC3"/>
    <w:rsid w:val="00D24AB7"/>
    <w:rsid w:val="00D537CE"/>
    <w:rsid w:val="00D77F0F"/>
    <w:rsid w:val="00D8082D"/>
    <w:rsid w:val="00D87D38"/>
    <w:rsid w:val="00DA33EB"/>
    <w:rsid w:val="00DC06AD"/>
    <w:rsid w:val="00DC5FC2"/>
    <w:rsid w:val="00E027E3"/>
    <w:rsid w:val="00E04DAE"/>
    <w:rsid w:val="00E321C0"/>
    <w:rsid w:val="00E9692A"/>
    <w:rsid w:val="00E97138"/>
    <w:rsid w:val="00EB569E"/>
    <w:rsid w:val="00EB7E42"/>
    <w:rsid w:val="00EC2735"/>
    <w:rsid w:val="00F047B8"/>
    <w:rsid w:val="00F77DC7"/>
    <w:rsid w:val="00FA1593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42896F"/>
  <w15:chartTrackingRefBased/>
  <w15:docId w15:val="{B17CE7A3-2AE1-4710-B872-6BD0DF66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35"/>
  </w:style>
  <w:style w:type="paragraph" w:styleId="a5">
    <w:name w:val="footer"/>
    <w:basedOn w:val="a"/>
    <w:link w:val="a6"/>
    <w:uiPriority w:val="99"/>
    <w:unhideWhenUsed/>
    <w:rsid w:val="00EC2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35"/>
  </w:style>
  <w:style w:type="paragraph" w:styleId="a7">
    <w:name w:val="No Spacing"/>
    <w:uiPriority w:val="1"/>
    <w:qFormat/>
    <w:rsid w:val="004B4F75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CF4EC3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CF4EC3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F4EC3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CF4EC3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88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4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0EAD-7BD4-4EF8-BEA0-E60B6D2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PC45</cp:lastModifiedBy>
  <cp:revision>12</cp:revision>
  <cp:lastPrinted>2022-01-31T06:32:00Z</cp:lastPrinted>
  <dcterms:created xsi:type="dcterms:W3CDTF">2021-12-13T02:59:00Z</dcterms:created>
  <dcterms:modified xsi:type="dcterms:W3CDTF">2025-03-19T00:49:00Z</dcterms:modified>
</cp:coreProperties>
</file>