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2D7E" w14:textId="77777777" w:rsidR="00D86CFF" w:rsidRDefault="00D86CFF" w:rsidP="00D86CFF">
      <w:pPr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【様式④</w:t>
      </w:r>
      <w:r>
        <w:rPr>
          <w:rFonts w:ascii="Arial" w:eastAsia="ＭＳ ゴシック" w:hAnsi="Arial" w:cs="Arial" w:hint="eastAsia"/>
          <w:b/>
          <w:sz w:val="24"/>
        </w:rPr>
        <w:t>-1</w:t>
      </w:r>
      <w:r>
        <w:rPr>
          <w:rFonts w:ascii="Arial" w:eastAsia="ＭＳ ゴシック" w:hAnsi="Arial" w:cs="Arial" w:hint="eastAsia"/>
          <w:b/>
          <w:sz w:val="24"/>
        </w:rPr>
        <w:t>】サービス</w:t>
      </w:r>
      <w:r w:rsidRPr="00011E25">
        <w:rPr>
          <w:rFonts w:ascii="Arial" w:eastAsia="ＭＳ ゴシック" w:hAnsi="Arial" w:cs="Arial" w:hint="eastAsia"/>
          <w:b/>
          <w:sz w:val="24"/>
        </w:rPr>
        <w:t>担当者会議（</w:t>
      </w:r>
      <w:r>
        <w:rPr>
          <w:rFonts w:ascii="Arial" w:eastAsia="ＭＳ ゴシック" w:hAnsi="Arial" w:cs="Arial" w:hint="eastAsia"/>
          <w:b/>
          <w:sz w:val="24"/>
        </w:rPr>
        <w:t>受講者の担当ケース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14:paraId="1E1A0E79" w14:textId="77777777" w:rsidR="00D86CFF" w:rsidRPr="00BE5687" w:rsidRDefault="00D86CFF" w:rsidP="00D86CFF">
      <w:pPr>
        <w:rPr>
          <w:rFonts w:ascii="Arial" w:eastAsia="ＭＳ ゴシック" w:hAnsi="Arial" w:cs="Arial"/>
          <w:b/>
          <w:sz w:val="24"/>
        </w:rPr>
      </w:pPr>
    </w:p>
    <w:p w14:paraId="68A9E74F" w14:textId="77777777" w:rsidR="00D86CFF" w:rsidRPr="00B12485" w:rsidRDefault="00D86CFF" w:rsidP="00D86CFF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591BBA1C" w14:textId="77777777" w:rsidR="00D86CFF" w:rsidRPr="00E45DAC" w:rsidRDefault="00D86CFF" w:rsidP="00D86CFF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17BF9A0B" w14:textId="77777777" w:rsidR="00D86CFF" w:rsidRDefault="00D86CFF" w:rsidP="00D86CFF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2C85519E" w14:textId="77777777" w:rsidR="00D86CFF" w:rsidRPr="00812EEB" w:rsidRDefault="00D86CFF" w:rsidP="00D86CFF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1198E807" w14:textId="77777777" w:rsidR="00D86CFF" w:rsidRPr="00033716" w:rsidRDefault="00D86CFF" w:rsidP="00D86CFF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320A0EEA" w14:textId="77777777" w:rsidR="00D86CFF" w:rsidRPr="00011E25" w:rsidRDefault="00D86CFF" w:rsidP="00D86CFF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46EAED97" w14:textId="77777777" w:rsidR="00D86CFF" w:rsidRDefault="00D86CFF" w:rsidP="00D86CFF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3DA997BE" w14:textId="77777777" w:rsidR="00D86CFF" w:rsidRDefault="00D86CFF" w:rsidP="00D86CFF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</w:p>
    <w:p w14:paraId="2E2F1E5B" w14:textId="77777777" w:rsidR="00D86CFF" w:rsidRDefault="00D86CFF" w:rsidP="00D86CFF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86CFF" w:rsidRPr="00FA798E" w14:paraId="4BAF1907" w14:textId="77777777" w:rsidTr="003407B4">
        <w:trPr>
          <w:trHeight w:val="697"/>
        </w:trPr>
        <w:tc>
          <w:tcPr>
            <w:tcW w:w="8959" w:type="dxa"/>
            <w:tcBorders>
              <w:top w:val="single" w:sz="4" w:space="0" w:color="984806"/>
              <w:bottom w:val="single" w:sz="4" w:space="0" w:color="984806"/>
            </w:tcBorders>
            <w:shd w:val="clear" w:color="auto" w:fill="FFC000"/>
          </w:tcPr>
          <w:p w14:paraId="60AC43BA" w14:textId="77777777" w:rsidR="00D86CFF" w:rsidRPr="00FA798E" w:rsidRDefault="00D86CFF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受講者が開催するサービス担当者会議にアドバイザーが同行するケース</w:t>
            </w:r>
          </w:p>
        </w:tc>
      </w:tr>
      <w:tr w:rsidR="00D86CFF" w:rsidRPr="00FA798E" w14:paraId="565E85BE" w14:textId="77777777" w:rsidTr="003407B4">
        <w:trPr>
          <w:trHeight w:val="191"/>
        </w:trPr>
        <w:tc>
          <w:tcPr>
            <w:tcW w:w="8959" w:type="dxa"/>
            <w:tcBorders>
              <w:top w:val="single" w:sz="4" w:space="0" w:color="984806"/>
              <w:bottom w:val="single" w:sz="4" w:space="0" w:color="984806"/>
            </w:tcBorders>
            <w:shd w:val="clear" w:color="auto" w:fill="auto"/>
          </w:tcPr>
          <w:p w14:paraId="175FEEF2" w14:textId="77777777" w:rsidR="00D86CFF" w:rsidRPr="00506273" w:rsidRDefault="00D86CFF" w:rsidP="003407B4">
            <w:pPr>
              <w:adjustRightInd w:val="0"/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bCs/>
                <w:sz w:val="12"/>
              </w:rPr>
            </w:pPr>
          </w:p>
        </w:tc>
      </w:tr>
      <w:tr w:rsidR="00D86CFF" w:rsidRPr="00397E27" w14:paraId="6DBBB2DA" w14:textId="77777777" w:rsidTr="003407B4">
        <w:trPr>
          <w:trHeight w:val="355"/>
        </w:trPr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C000"/>
          </w:tcPr>
          <w:p w14:paraId="033D9CF9" w14:textId="77777777" w:rsidR="00D86CFF" w:rsidRPr="00397E27" w:rsidRDefault="00D86CFF" w:rsidP="003407B4">
            <w:pPr>
              <w:adjustRightInd w:val="0"/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bCs/>
                <w:sz w:val="12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受講者自身の課題や学びたいこと</w:t>
            </w:r>
          </w:p>
        </w:tc>
      </w:tr>
      <w:tr w:rsidR="00D86CFF" w:rsidRPr="000C4DEC" w14:paraId="4625F14A" w14:textId="77777777" w:rsidTr="003407B4">
        <w:trPr>
          <w:trHeight w:val="191"/>
        </w:trPr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54C95074" w14:textId="77777777" w:rsidR="00D86CFF" w:rsidRDefault="00D86CFF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4A205B44" w14:textId="77777777" w:rsidR="00D86CFF" w:rsidRDefault="00D86CFF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565A1379" w14:textId="7A0B2144" w:rsidR="00D86CFF" w:rsidRDefault="00D86CFF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180833E7" w14:textId="0DBBE4AF" w:rsidR="00C60597" w:rsidRDefault="00C60597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7C40D727" w14:textId="77777777" w:rsidR="00C60597" w:rsidRDefault="00C60597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58A9E5A4" w14:textId="77777777" w:rsidR="00D86CFF" w:rsidRDefault="00D86CFF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704FF2E3" w14:textId="77777777" w:rsidR="00D86CFF" w:rsidRPr="000C4DEC" w:rsidRDefault="00D86CFF" w:rsidP="003407B4">
            <w:pPr>
              <w:adjustRightInd w:val="0"/>
              <w:snapToGrid w:val="0"/>
              <w:spacing w:line="0" w:lineRule="atLeast"/>
              <w:rPr>
                <w:rFonts w:ascii="Arial" w:eastAsia="ＭＳ ゴシック" w:hAnsi="Arial" w:cs="Arial" w:hint="eastAsia"/>
                <w:bCs/>
                <w:sz w:val="24"/>
                <w:szCs w:val="24"/>
              </w:rPr>
            </w:pPr>
          </w:p>
        </w:tc>
      </w:tr>
      <w:tr w:rsidR="00D86CFF" w:rsidRPr="00C11170" w14:paraId="4181AB0D" w14:textId="77777777" w:rsidTr="003407B4">
        <w:trPr>
          <w:trHeight w:val="191"/>
        </w:trPr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38A6836B" w14:textId="2D2F2CAF" w:rsidR="00D86CFF" w:rsidRDefault="00D86CFF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サービス担当者会議を終えて自身の課題や学びたいこと（目標）に対する自己評価を下記より選び番号に</w:t>
            </w:r>
            <w:r w:rsidR="00A443C6">
              <w:rPr>
                <w:rFonts w:ascii="ＭＳ ゴシック" w:eastAsia="ＭＳ ゴシック" w:hAnsi="ＭＳ ゴシック" w:cs="Arial" w:hint="eastAsia"/>
                <w:bCs/>
              </w:rPr>
              <w:t>✓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をつけてください。また、その理由を記入ください。</w:t>
            </w:r>
          </w:p>
          <w:p w14:paraId="05D20920" w14:textId="77777777" w:rsidR="00C60597" w:rsidRDefault="00C60597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</w:p>
          <w:p w14:paraId="670C6A0C" w14:textId="0E5B49BD" w:rsidR="00D86CFF" w:rsidRDefault="00D333DB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1221439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C6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D86CFF">
              <w:rPr>
                <w:rFonts w:ascii="ＭＳ ゴシック" w:eastAsia="ＭＳ ゴシック" w:hAnsi="ＭＳ ゴシック" w:cs="Arial" w:hint="eastAsia"/>
                <w:bCs/>
              </w:rPr>
              <w:t xml:space="preserve">①十分に達成できた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84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C6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D86CFF">
              <w:rPr>
                <w:rFonts w:ascii="ＭＳ ゴシック" w:eastAsia="ＭＳ ゴシック" w:hAnsi="ＭＳ ゴシック" w:cs="Arial" w:hint="eastAsia"/>
                <w:bCs/>
              </w:rPr>
              <w:t xml:space="preserve">②一定程度達成できた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1551575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C6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D86CFF">
              <w:rPr>
                <w:rFonts w:ascii="ＭＳ ゴシック" w:eastAsia="ＭＳ ゴシック" w:hAnsi="ＭＳ ゴシック" w:cs="Arial" w:hint="eastAsia"/>
                <w:bCs/>
              </w:rPr>
              <w:t xml:space="preserve">③不十分だが達成できた　</w:t>
            </w:r>
          </w:p>
          <w:p w14:paraId="624D47D1" w14:textId="736D9ED7" w:rsidR="00D86CFF" w:rsidRPr="00C11170" w:rsidRDefault="00D333DB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1102027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C6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D86CFF">
              <w:rPr>
                <w:rFonts w:ascii="ＭＳ ゴシック" w:eastAsia="ＭＳ ゴシック" w:hAnsi="ＭＳ ゴシック" w:cs="Arial" w:hint="eastAsia"/>
                <w:bCs/>
              </w:rPr>
              <w:t>④全く達成できなかった</w:t>
            </w:r>
          </w:p>
          <w:p w14:paraId="49C907A0" w14:textId="77777777" w:rsidR="00D86CFF" w:rsidRPr="00C11170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（理由）</w:t>
            </w:r>
          </w:p>
          <w:p w14:paraId="403651C7" w14:textId="77777777" w:rsidR="00D86CFF" w:rsidRPr="00C11170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601F2A48" w14:textId="77777777" w:rsidR="00D86CFF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7EEC1229" w14:textId="26A607A4" w:rsidR="00C60597" w:rsidRPr="00C11170" w:rsidRDefault="00C60597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</w:tc>
      </w:tr>
    </w:tbl>
    <w:p w14:paraId="268BEAD0" w14:textId="77777777" w:rsidR="00D86CFF" w:rsidRPr="00E328BD" w:rsidRDefault="00D86CFF" w:rsidP="00D86CFF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86CFF" w:rsidRPr="00B56882" w14:paraId="2849AE08" w14:textId="77777777" w:rsidTr="003407B4"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C000"/>
          </w:tcPr>
          <w:p w14:paraId="60BC0647" w14:textId="77777777" w:rsidR="00D86CFF" w:rsidRPr="00B56882" w:rsidRDefault="00D86CFF" w:rsidP="003407B4">
            <w:pPr>
              <w:jc w:val="center"/>
              <w:rPr>
                <w:rFonts w:ascii="ＭＳ ゴシック" w:eastAsia="ＭＳ ゴシック" w:hAnsi="ＭＳ ゴシック" w:cs="Arial"/>
                <w:b/>
                <w:sz w:val="24"/>
              </w:rPr>
            </w:pPr>
            <w:r w:rsidRPr="00B56882">
              <w:rPr>
                <w:rFonts w:ascii="ＭＳ ゴシック" w:eastAsia="ＭＳ ゴシック" w:hAnsi="ＭＳ ゴシック" w:cs="Arial" w:hint="eastAsia"/>
                <w:sz w:val="24"/>
              </w:rPr>
              <w:t>今日の気付き／学び</w:t>
            </w:r>
          </w:p>
        </w:tc>
      </w:tr>
      <w:tr w:rsidR="00D86CFF" w:rsidRPr="00B56882" w14:paraId="1EABF29F" w14:textId="77777777" w:rsidTr="003407B4"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2DA63363" w14:textId="77777777" w:rsidR="00D86CFF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color w:val="FF0000"/>
                <w:sz w:val="24"/>
              </w:rPr>
            </w:pPr>
          </w:p>
          <w:p w14:paraId="5C0E2592" w14:textId="26A41E00" w:rsidR="00D86CFF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color w:val="FF0000"/>
                <w:sz w:val="24"/>
              </w:rPr>
            </w:pPr>
          </w:p>
          <w:p w14:paraId="011F9CA0" w14:textId="34C86990" w:rsidR="00C60597" w:rsidRDefault="00C60597" w:rsidP="003407B4">
            <w:pPr>
              <w:spacing w:line="280" w:lineRule="exact"/>
              <w:rPr>
                <w:rFonts w:ascii="ＭＳ ゴシック" w:eastAsia="ＭＳ ゴシック" w:hAnsi="ＭＳ ゴシック" w:cs="Arial"/>
                <w:color w:val="FF0000"/>
                <w:sz w:val="24"/>
              </w:rPr>
            </w:pPr>
          </w:p>
          <w:p w14:paraId="07867F13" w14:textId="4DC5BF00" w:rsidR="00C60597" w:rsidRDefault="00C60597" w:rsidP="003407B4">
            <w:pPr>
              <w:spacing w:line="280" w:lineRule="exact"/>
              <w:rPr>
                <w:rFonts w:ascii="ＭＳ ゴシック" w:eastAsia="ＭＳ ゴシック" w:hAnsi="ＭＳ ゴシック" w:cs="Arial"/>
                <w:color w:val="FF0000"/>
                <w:sz w:val="24"/>
              </w:rPr>
            </w:pPr>
          </w:p>
          <w:p w14:paraId="71E287C3" w14:textId="77777777" w:rsidR="00D86CFF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color w:val="FF0000"/>
                <w:sz w:val="24"/>
              </w:rPr>
            </w:pPr>
          </w:p>
          <w:p w14:paraId="08ED9CFB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 w:hint="eastAsia"/>
              </w:rPr>
            </w:pPr>
          </w:p>
        </w:tc>
      </w:tr>
    </w:tbl>
    <w:p w14:paraId="45878265" w14:textId="77777777" w:rsidR="00D86CFF" w:rsidRPr="00CB1E2C" w:rsidRDefault="00D86CFF" w:rsidP="00D86CFF">
      <w:pPr>
        <w:spacing w:line="120" w:lineRule="exact"/>
        <w:rPr>
          <w:rFonts w:ascii="ＭＳ ゴシック" w:eastAsia="ＭＳ ゴシック" w:hAnsi="ＭＳ ゴシック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4854"/>
      </w:tblGrid>
      <w:tr w:rsidR="00D86CFF" w:rsidRPr="00B56882" w14:paraId="3E4637BB" w14:textId="77777777" w:rsidTr="003407B4">
        <w:tc>
          <w:tcPr>
            <w:tcW w:w="8959" w:type="dxa"/>
            <w:gridSpan w:val="2"/>
            <w:shd w:val="clear" w:color="auto" w:fill="FFC000"/>
          </w:tcPr>
          <w:p w14:paraId="7AA24537" w14:textId="77777777" w:rsidR="00D86CFF" w:rsidRPr="00B56882" w:rsidRDefault="00D86CFF" w:rsidP="003407B4">
            <w:pPr>
              <w:jc w:val="center"/>
              <w:rPr>
                <w:rFonts w:ascii="ＭＳ ゴシック" w:eastAsia="ＭＳ ゴシック" w:hAnsi="ＭＳ ゴシック" w:cs="Arial"/>
                <w:b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>アドバイザーのコメント</w:t>
            </w:r>
          </w:p>
        </w:tc>
      </w:tr>
      <w:tr w:rsidR="00D86CFF" w:rsidRPr="00B56882" w14:paraId="11F03B0C" w14:textId="77777777" w:rsidTr="003407B4">
        <w:tc>
          <w:tcPr>
            <w:tcW w:w="4105" w:type="dxa"/>
            <w:shd w:val="clear" w:color="auto" w:fill="auto"/>
          </w:tcPr>
          <w:p w14:paraId="26D4D860" w14:textId="77777777" w:rsidR="00D86CFF" w:rsidRPr="004716D4" w:rsidRDefault="00D86CFF" w:rsidP="003407B4">
            <w:pPr>
              <w:pStyle w:val="a0"/>
              <w:numPr>
                <w:ilvl w:val="0"/>
                <w:numId w:val="45"/>
              </w:numPr>
              <w:spacing w:line="280" w:lineRule="exact"/>
              <w:ind w:leftChars="0"/>
              <w:rPr>
                <w:rFonts w:ascii="ＭＳ ゴシック" w:eastAsia="ＭＳ ゴシック" w:hAnsi="ＭＳ ゴシック" w:cs="Arial"/>
              </w:rPr>
            </w:pPr>
            <w:r w:rsidRPr="004716D4">
              <w:rPr>
                <w:rFonts w:ascii="ＭＳ ゴシック" w:eastAsia="ＭＳ ゴシック" w:hAnsi="ＭＳ ゴシック" w:cs="Arial" w:hint="eastAsia"/>
              </w:rPr>
              <w:t>良かったところ</w:t>
            </w:r>
          </w:p>
          <w:p w14:paraId="4E7DB3BD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476543D5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12E82AFB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6FC5A889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76A340C9" w14:textId="77777777" w:rsidR="00D86CFF" w:rsidRPr="00B56882" w:rsidRDefault="00D86CFF" w:rsidP="003407B4">
            <w:pPr>
              <w:spacing w:line="280" w:lineRule="exact"/>
              <w:rPr>
                <w:rFonts w:ascii="ＭＳ ゴシック" w:eastAsia="ＭＳ ゴシック" w:hAnsi="ＭＳ ゴシック" w:cs="Arial" w:hint="eastAsia"/>
                <w:b/>
              </w:rPr>
            </w:pPr>
          </w:p>
        </w:tc>
        <w:tc>
          <w:tcPr>
            <w:tcW w:w="4854" w:type="dxa"/>
            <w:shd w:val="clear" w:color="auto" w:fill="auto"/>
          </w:tcPr>
          <w:p w14:paraId="6FF95BD9" w14:textId="77777777" w:rsidR="00D86CFF" w:rsidRPr="00B56882" w:rsidRDefault="00D86CFF" w:rsidP="003407B4">
            <w:pPr>
              <w:pStyle w:val="a0"/>
              <w:widowControl/>
              <w:numPr>
                <w:ilvl w:val="0"/>
                <w:numId w:val="45"/>
              </w:numPr>
              <w:ind w:leftChars="0"/>
              <w:jc w:val="left"/>
              <w:rPr>
                <w:rFonts w:ascii="ＭＳ ゴシック" w:eastAsia="ＭＳ ゴシック" w:hAnsi="ＭＳ ゴシック" w:cs="Arial"/>
              </w:rPr>
            </w:pPr>
            <w:r w:rsidRPr="00B56882">
              <w:rPr>
                <w:rFonts w:ascii="ＭＳ ゴシック" w:eastAsia="ＭＳ ゴシック" w:hAnsi="ＭＳ ゴシック" w:cs="Arial" w:hint="eastAsia"/>
              </w:rPr>
              <w:t>より良くした方がいいところ</w:t>
            </w:r>
          </w:p>
          <w:p w14:paraId="4C458559" w14:textId="77777777" w:rsidR="00D86CFF" w:rsidRPr="00B56882" w:rsidRDefault="00D86CFF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2219885E" w14:textId="77777777" w:rsidR="00D86CFF" w:rsidRPr="00B56882" w:rsidRDefault="00D86CFF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48913A3E" w14:textId="77777777" w:rsidR="00D86CFF" w:rsidRPr="00B56882" w:rsidRDefault="00D86CFF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067429EE" w14:textId="77777777" w:rsidR="00D86CFF" w:rsidRPr="00D333DB" w:rsidRDefault="00D86CFF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317934ED" w14:textId="77777777" w:rsidR="00D86CFF" w:rsidRPr="00B56882" w:rsidRDefault="00D86CFF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bCs/>
              </w:rPr>
            </w:pPr>
            <w:r w:rsidRPr="00B56882">
              <w:rPr>
                <w:rFonts w:ascii="ＭＳ ゴシック" w:eastAsia="ＭＳ ゴシック" w:hAnsi="ＭＳ ゴシック" w:cs="Arial" w:hint="eastAsia"/>
                <w:u w:val="single"/>
              </w:rPr>
              <w:t xml:space="preserve">アドバイザー氏名                        </w:t>
            </w:r>
          </w:p>
        </w:tc>
      </w:tr>
    </w:tbl>
    <w:p w14:paraId="4CC532A2" w14:textId="746902C3" w:rsidR="00BB7A1E" w:rsidRPr="00D333DB" w:rsidRDefault="00D86CFF" w:rsidP="00D333DB">
      <w:pPr>
        <w:jc w:val="right"/>
        <w:rPr>
          <w:rFonts w:ascii="Arial" w:eastAsia="ＭＳ ゴシック" w:hAnsi="Arial" w:cs="Arial" w:hint="eastAsia"/>
          <w:sz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）をもとに改変</w:t>
      </w:r>
    </w:p>
    <w:sectPr w:rsidR="00BB7A1E" w:rsidRPr="00D333DB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26F7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66D129B5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461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380A3FF5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7F47A23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8FE93E9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97D53F2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6ACD1F84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C447A0F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6A0B8C68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164E77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A3F078F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C67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4DB0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68176A79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DD87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854149233">
    <w:abstractNumId w:val="42"/>
  </w:num>
  <w:num w:numId="2" w16cid:durableId="1973822329">
    <w:abstractNumId w:val="2"/>
  </w:num>
  <w:num w:numId="3" w16cid:durableId="1584102773">
    <w:abstractNumId w:val="20"/>
  </w:num>
  <w:num w:numId="4" w16cid:durableId="210768729">
    <w:abstractNumId w:val="16"/>
  </w:num>
  <w:num w:numId="5" w16cid:durableId="2054115844">
    <w:abstractNumId w:val="34"/>
  </w:num>
  <w:num w:numId="6" w16cid:durableId="1725055955">
    <w:abstractNumId w:val="39"/>
  </w:num>
  <w:num w:numId="7" w16cid:durableId="15693996">
    <w:abstractNumId w:val="27"/>
  </w:num>
  <w:num w:numId="8" w16cid:durableId="1330253640">
    <w:abstractNumId w:val="19"/>
  </w:num>
  <w:num w:numId="9" w16cid:durableId="1340085431">
    <w:abstractNumId w:val="3"/>
  </w:num>
  <w:num w:numId="10" w16cid:durableId="786047267">
    <w:abstractNumId w:val="45"/>
  </w:num>
  <w:num w:numId="11" w16cid:durableId="996420834">
    <w:abstractNumId w:val="1"/>
  </w:num>
  <w:num w:numId="12" w16cid:durableId="289748628">
    <w:abstractNumId w:val="23"/>
  </w:num>
  <w:num w:numId="13" w16cid:durableId="1236279545">
    <w:abstractNumId w:val="15"/>
  </w:num>
  <w:num w:numId="14" w16cid:durableId="780758395">
    <w:abstractNumId w:val="6"/>
  </w:num>
  <w:num w:numId="15" w16cid:durableId="1683624597">
    <w:abstractNumId w:val="44"/>
  </w:num>
  <w:num w:numId="16" w16cid:durableId="1473250841">
    <w:abstractNumId w:val="10"/>
  </w:num>
  <w:num w:numId="17" w16cid:durableId="2061901681">
    <w:abstractNumId w:val="29"/>
  </w:num>
  <w:num w:numId="18" w16cid:durableId="759182253">
    <w:abstractNumId w:val="35"/>
  </w:num>
  <w:num w:numId="19" w16cid:durableId="1831750742">
    <w:abstractNumId w:val="32"/>
  </w:num>
  <w:num w:numId="20" w16cid:durableId="1144663387">
    <w:abstractNumId w:val="12"/>
  </w:num>
  <w:num w:numId="21" w16cid:durableId="1957323589">
    <w:abstractNumId w:val="13"/>
  </w:num>
  <w:num w:numId="22" w16cid:durableId="1168642513">
    <w:abstractNumId w:val="26"/>
  </w:num>
  <w:num w:numId="23" w16cid:durableId="1376202338">
    <w:abstractNumId w:val="9"/>
  </w:num>
  <w:num w:numId="24" w16cid:durableId="1535538110">
    <w:abstractNumId w:val="43"/>
  </w:num>
  <w:num w:numId="25" w16cid:durableId="457337299">
    <w:abstractNumId w:val="40"/>
  </w:num>
  <w:num w:numId="26" w16cid:durableId="405306673">
    <w:abstractNumId w:val="28"/>
  </w:num>
  <w:num w:numId="27" w16cid:durableId="643126927">
    <w:abstractNumId w:val="37"/>
  </w:num>
  <w:num w:numId="28" w16cid:durableId="1539708163">
    <w:abstractNumId w:val="8"/>
  </w:num>
  <w:num w:numId="29" w16cid:durableId="899827937">
    <w:abstractNumId w:val="5"/>
  </w:num>
  <w:num w:numId="30" w16cid:durableId="1393307152">
    <w:abstractNumId w:val="7"/>
  </w:num>
  <w:num w:numId="31" w16cid:durableId="1346247685">
    <w:abstractNumId w:val="41"/>
  </w:num>
  <w:num w:numId="32" w16cid:durableId="263147815">
    <w:abstractNumId w:val="17"/>
  </w:num>
  <w:num w:numId="33" w16cid:durableId="518857305">
    <w:abstractNumId w:val="38"/>
  </w:num>
  <w:num w:numId="34" w16cid:durableId="1323042667">
    <w:abstractNumId w:val="4"/>
  </w:num>
  <w:num w:numId="35" w16cid:durableId="151678914">
    <w:abstractNumId w:val="31"/>
  </w:num>
  <w:num w:numId="36" w16cid:durableId="948899797">
    <w:abstractNumId w:val="18"/>
  </w:num>
  <w:num w:numId="37" w16cid:durableId="1188758308">
    <w:abstractNumId w:val="25"/>
  </w:num>
  <w:num w:numId="38" w16cid:durableId="12654286">
    <w:abstractNumId w:val="30"/>
  </w:num>
  <w:num w:numId="39" w16cid:durableId="1761371649">
    <w:abstractNumId w:val="24"/>
  </w:num>
  <w:num w:numId="40" w16cid:durableId="785467659">
    <w:abstractNumId w:val="21"/>
  </w:num>
  <w:num w:numId="41" w16cid:durableId="714238092">
    <w:abstractNumId w:val="14"/>
  </w:num>
  <w:num w:numId="42" w16cid:durableId="2101095803">
    <w:abstractNumId w:val="11"/>
  </w:num>
  <w:num w:numId="43" w16cid:durableId="816997710">
    <w:abstractNumId w:val="0"/>
  </w:num>
  <w:num w:numId="44" w16cid:durableId="935022267">
    <w:abstractNumId w:val="33"/>
  </w:num>
  <w:num w:numId="45" w16cid:durableId="714623050">
    <w:abstractNumId w:val="22"/>
  </w:num>
  <w:num w:numId="46" w16cid:durableId="184519666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175B7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DC9"/>
    <w:rsid w:val="006A7421"/>
    <w:rsid w:val="006B1B84"/>
    <w:rsid w:val="006B1D32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B87"/>
    <w:rsid w:val="00850144"/>
    <w:rsid w:val="00850D3E"/>
    <w:rsid w:val="00852E5C"/>
    <w:rsid w:val="008542C7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436"/>
    <w:rsid w:val="00960836"/>
    <w:rsid w:val="00960CF4"/>
    <w:rsid w:val="00962337"/>
    <w:rsid w:val="00963FB9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75B9"/>
    <w:rsid w:val="00A40B88"/>
    <w:rsid w:val="00A410AE"/>
    <w:rsid w:val="00A41108"/>
    <w:rsid w:val="00A42450"/>
    <w:rsid w:val="00A42619"/>
    <w:rsid w:val="00A43186"/>
    <w:rsid w:val="00A443C6"/>
    <w:rsid w:val="00A45157"/>
    <w:rsid w:val="00A453B2"/>
    <w:rsid w:val="00A45BAF"/>
    <w:rsid w:val="00A464D3"/>
    <w:rsid w:val="00A47795"/>
    <w:rsid w:val="00A512E5"/>
    <w:rsid w:val="00A51E8F"/>
    <w:rsid w:val="00A5363C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4618"/>
    <w:rsid w:val="00BA6A05"/>
    <w:rsid w:val="00BB0DFD"/>
    <w:rsid w:val="00BB1145"/>
    <w:rsid w:val="00BB40D2"/>
    <w:rsid w:val="00BB4CD3"/>
    <w:rsid w:val="00BB5BD2"/>
    <w:rsid w:val="00BB7A1E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0597"/>
    <w:rsid w:val="00C61A1C"/>
    <w:rsid w:val="00C62854"/>
    <w:rsid w:val="00C65E53"/>
    <w:rsid w:val="00C67022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3DB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6CFF"/>
    <w:rsid w:val="00D8783B"/>
    <w:rsid w:val="00D928A0"/>
    <w:rsid w:val="00D93858"/>
    <w:rsid w:val="00D95419"/>
    <w:rsid w:val="00D95DE6"/>
    <w:rsid w:val="00D96F3B"/>
    <w:rsid w:val="00DA1630"/>
    <w:rsid w:val="00DA24CE"/>
    <w:rsid w:val="00DA261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5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4385-30B4-40CA-9FF5-E2FA526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2019-05-30T06:57:00Z</dcterms:created>
  <dcterms:modified xsi:type="dcterms:W3CDTF">2022-06-10T05:35:00Z</dcterms:modified>
</cp:coreProperties>
</file>