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7D44" w14:textId="77777777" w:rsidR="00F333D4" w:rsidRDefault="00F333D4" w:rsidP="00F333D4">
      <w:pPr>
        <w:rPr>
          <w:rFonts w:ascii="Arial" w:eastAsia="ＭＳ ゴシック" w:hAnsi="Arial" w:cs="Arial"/>
          <w:b/>
          <w:sz w:val="24"/>
        </w:rPr>
      </w:pPr>
      <w:bookmarkStart w:id="0" w:name="_Hlk37943980"/>
      <w:bookmarkStart w:id="1" w:name="_Hlk9589000"/>
      <w:r>
        <w:rPr>
          <w:rFonts w:ascii="Arial" w:eastAsia="ＭＳ ゴシック" w:hAnsi="Arial" w:cs="Arial" w:hint="eastAsia"/>
          <w:b/>
          <w:sz w:val="24"/>
        </w:rPr>
        <w:t>【様式⑤</w:t>
      </w:r>
      <w:r>
        <w:rPr>
          <w:rFonts w:ascii="Arial" w:eastAsia="ＭＳ ゴシック" w:hAnsi="Arial" w:cs="Arial" w:hint="eastAsia"/>
          <w:b/>
          <w:sz w:val="24"/>
        </w:rPr>
        <w:t>-2</w:t>
      </w:r>
      <w:r>
        <w:rPr>
          <w:rFonts w:ascii="Arial" w:eastAsia="ＭＳ ゴシック" w:hAnsi="Arial" w:cs="Arial" w:hint="eastAsia"/>
          <w:b/>
          <w:sz w:val="24"/>
        </w:rPr>
        <w:t>】モニタリング</w:t>
      </w:r>
      <w:r w:rsidRPr="00011E25">
        <w:rPr>
          <w:rFonts w:ascii="Arial" w:eastAsia="ＭＳ ゴシック" w:hAnsi="Arial" w:cs="Arial" w:hint="eastAsia"/>
          <w:b/>
          <w:sz w:val="24"/>
        </w:rPr>
        <w:t>（</w:t>
      </w:r>
      <w:r>
        <w:rPr>
          <w:rFonts w:ascii="Arial" w:eastAsia="ＭＳ ゴシック" w:hAnsi="Arial" w:cs="Arial" w:hint="eastAsia"/>
          <w:b/>
          <w:sz w:val="24"/>
        </w:rPr>
        <w:t>アドバイザーの担当ケース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14:paraId="22636C34" w14:textId="77777777" w:rsidR="00F333D4" w:rsidRDefault="00F333D4" w:rsidP="00F333D4">
      <w:pPr>
        <w:rPr>
          <w:rFonts w:ascii="Arial" w:eastAsia="ＭＳ ゴシック" w:hAnsi="Arial" w:cs="Arial"/>
          <w:b/>
          <w:sz w:val="24"/>
        </w:rPr>
      </w:pPr>
    </w:p>
    <w:p w14:paraId="5B3AB9D7" w14:textId="77777777" w:rsidR="00F333D4" w:rsidRPr="00B12485" w:rsidRDefault="00F333D4" w:rsidP="00F333D4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76F85AB9" w14:textId="77777777" w:rsidR="00F333D4" w:rsidRPr="00E45DAC" w:rsidRDefault="00F333D4" w:rsidP="00F333D4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30BD6172" w14:textId="77777777" w:rsidR="00F333D4" w:rsidRDefault="00F333D4" w:rsidP="00F333D4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6C501E2A" w14:textId="77777777" w:rsidR="00F333D4" w:rsidRPr="00812EEB" w:rsidRDefault="00F333D4" w:rsidP="00F333D4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58A22399" w14:textId="77777777" w:rsidR="00F333D4" w:rsidRPr="00033716" w:rsidRDefault="00F333D4" w:rsidP="00F333D4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5F3C859D" w14:textId="77777777" w:rsidR="00F333D4" w:rsidRPr="00011E25" w:rsidRDefault="00F333D4" w:rsidP="00F333D4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2FDEBA7E" w14:textId="77777777" w:rsidR="00F333D4" w:rsidRDefault="00F333D4" w:rsidP="00F333D4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0EA5412D" w14:textId="77777777" w:rsidR="00F333D4" w:rsidRDefault="00F333D4" w:rsidP="00F333D4">
      <w:pPr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F333D4" w:rsidRPr="00FA798E" w14:paraId="74F56614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2D050"/>
          </w:tcPr>
          <w:p w14:paraId="74C2272C" w14:textId="77777777" w:rsidR="00F333D4" w:rsidRDefault="00F333D4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アドバイザーのモニタリングに同行するケース</w:t>
            </w:r>
          </w:p>
          <w:p w14:paraId="5765BC4B" w14:textId="77777777" w:rsidR="00F333D4" w:rsidRPr="00FA798E" w:rsidRDefault="00F333D4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</w:p>
        </w:tc>
      </w:tr>
      <w:tr w:rsidR="00F333D4" w:rsidRPr="00FA798E" w14:paraId="6B1122EC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55A0F7F" w14:textId="77777777" w:rsidR="00F333D4" w:rsidRPr="00506273" w:rsidRDefault="00F333D4" w:rsidP="003407B4">
            <w:pPr>
              <w:adjustRightInd w:val="0"/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bCs/>
                <w:sz w:val="12"/>
              </w:rPr>
            </w:pPr>
          </w:p>
        </w:tc>
      </w:tr>
      <w:tr w:rsidR="00F333D4" w:rsidRPr="00FA798E" w14:paraId="3AF6885A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2D050"/>
          </w:tcPr>
          <w:p w14:paraId="0B75A2E3" w14:textId="77777777" w:rsidR="00F333D4" w:rsidRPr="00A47C82" w:rsidRDefault="00F333D4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どのような点を観察したいか</w:t>
            </w:r>
          </w:p>
        </w:tc>
      </w:tr>
      <w:tr w:rsidR="00F333D4" w:rsidRPr="00FA798E" w14:paraId="2822D2A7" w14:textId="77777777" w:rsidTr="003407B4">
        <w:trPr>
          <w:trHeight w:val="769"/>
        </w:trPr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ED9ACC7" w14:textId="77777777" w:rsidR="00F333D4" w:rsidRPr="007D78C8" w:rsidRDefault="00F333D4" w:rsidP="003407B4">
            <w:pPr>
              <w:spacing w:line="280" w:lineRule="exact"/>
              <w:rPr>
                <w:rFonts w:ascii="Arial" w:eastAsia="ＭＳ ゴシック" w:hAnsi="Arial" w:cs="Arial"/>
                <w:bCs/>
              </w:rPr>
            </w:pPr>
            <w:r w:rsidRPr="007D78C8">
              <w:rPr>
                <w:rFonts w:ascii="Arial" w:eastAsia="ＭＳ ゴシック" w:hAnsi="Arial" w:cs="Arial" w:hint="eastAsia"/>
                <w:bCs/>
              </w:rPr>
              <w:t>どんな点に注目するか</w:t>
            </w:r>
          </w:p>
          <w:p w14:paraId="1FC61E18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E7D435B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68DBC38" w14:textId="2AA55178" w:rsidR="00F333D4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3333ACB" w14:textId="77777777" w:rsidR="00947BBB" w:rsidRPr="00FA798E" w:rsidRDefault="00947BBB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67A9918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0E2CEC2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 w:hint="eastAsia"/>
              </w:rPr>
            </w:pPr>
          </w:p>
        </w:tc>
      </w:tr>
      <w:tr w:rsidR="00F333D4" w:rsidRPr="00FA798E" w14:paraId="23AAFF4B" w14:textId="77777777" w:rsidTr="003407B4">
        <w:trPr>
          <w:trHeight w:val="1078"/>
        </w:trPr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AF812E7" w14:textId="6E619FCC" w:rsidR="00F333D4" w:rsidRDefault="00F333D4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Arial" w:eastAsia="ＭＳ ゴシック" w:hAnsi="Arial" w:cs="Arial" w:hint="eastAsia"/>
                <w:bCs/>
              </w:rPr>
              <w:t>アドバイザーのモニタリングに同行し、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自身の学びたいこと（目標）がどれだけ習得できたかを下記より選び番号に</w:t>
            </w:r>
            <w:r w:rsidR="00947BBB">
              <w:rPr>
                <w:rFonts w:ascii="ＭＳ ゴシック" w:eastAsia="ＭＳ ゴシック" w:hAnsi="ＭＳ ゴシック" w:cs="Arial" w:hint="eastAsia"/>
                <w:bCs/>
              </w:rPr>
              <w:t>✓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をつけてください。また、その理由を記入ください。</w:t>
            </w:r>
          </w:p>
          <w:p w14:paraId="79FA17A2" w14:textId="77777777" w:rsidR="00F333D4" w:rsidRDefault="00F333D4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</w:p>
          <w:p w14:paraId="0A699B64" w14:textId="2D46181A" w:rsidR="00F333D4" w:rsidRDefault="00BA487B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1131830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BBB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F333D4">
              <w:rPr>
                <w:rFonts w:ascii="ＭＳ ゴシック" w:eastAsia="ＭＳ ゴシック" w:hAnsi="ＭＳ ゴシック" w:cs="Arial" w:hint="eastAsia"/>
                <w:bCs/>
              </w:rPr>
              <w:t xml:space="preserve">①十分に習得できた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94335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BBB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F333D4">
              <w:rPr>
                <w:rFonts w:ascii="ＭＳ ゴシック" w:eastAsia="ＭＳ ゴシック" w:hAnsi="ＭＳ ゴシック" w:cs="Arial" w:hint="eastAsia"/>
                <w:bCs/>
              </w:rPr>
              <w:t xml:space="preserve">②一定程度習得できた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1344602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BBB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F333D4">
              <w:rPr>
                <w:rFonts w:ascii="ＭＳ ゴシック" w:eastAsia="ＭＳ ゴシック" w:hAnsi="ＭＳ ゴシック" w:cs="Arial" w:hint="eastAsia"/>
                <w:bCs/>
              </w:rPr>
              <w:t xml:space="preserve">③不十分だが習得できた　</w:t>
            </w:r>
          </w:p>
          <w:p w14:paraId="107AF06C" w14:textId="08E5AEDF" w:rsidR="00F333D4" w:rsidRPr="00C11170" w:rsidRDefault="00BA487B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36613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BBB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F333D4">
              <w:rPr>
                <w:rFonts w:ascii="ＭＳ ゴシック" w:eastAsia="ＭＳ ゴシック" w:hAnsi="ＭＳ ゴシック" w:cs="Arial" w:hint="eastAsia"/>
                <w:bCs/>
              </w:rPr>
              <w:t>④全く習得できなかった</w:t>
            </w:r>
          </w:p>
          <w:p w14:paraId="57660F56" w14:textId="77777777" w:rsidR="00F333D4" w:rsidRDefault="00F333D4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（理由）</w:t>
            </w:r>
          </w:p>
          <w:p w14:paraId="0167479D" w14:textId="165AE65F" w:rsidR="00F333D4" w:rsidRDefault="00F333D4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384486D4" w14:textId="77777777" w:rsidR="00947BBB" w:rsidRDefault="00947BBB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2961B009" w14:textId="77777777" w:rsidR="00F333D4" w:rsidRPr="00F82A00" w:rsidRDefault="00F333D4" w:rsidP="003407B4">
            <w:pPr>
              <w:spacing w:line="280" w:lineRule="exact"/>
              <w:rPr>
                <w:rFonts w:ascii="ＭＳ ゴシック" w:eastAsia="ＭＳ ゴシック" w:hAnsi="ＭＳ ゴシック" w:cs="Arial" w:hint="eastAsia"/>
                <w:bCs/>
              </w:rPr>
            </w:pPr>
          </w:p>
        </w:tc>
      </w:tr>
    </w:tbl>
    <w:p w14:paraId="7210B8A9" w14:textId="77777777" w:rsidR="00F333D4" w:rsidRPr="009B52D7" w:rsidRDefault="00F333D4" w:rsidP="00F333D4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F333D4" w:rsidRPr="00FA798E" w14:paraId="53890A4C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2D050"/>
          </w:tcPr>
          <w:p w14:paraId="06891220" w14:textId="77777777" w:rsidR="00F333D4" w:rsidRPr="00FA798E" w:rsidRDefault="00F333D4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FA798E">
              <w:rPr>
                <w:rFonts w:ascii="Arial" w:eastAsia="ＭＳ ゴシック" w:hAnsi="Arial" w:cs="Arial" w:hint="eastAsia"/>
                <w:bCs/>
                <w:sz w:val="24"/>
              </w:rPr>
              <w:t>今日の気付き／学び</w:t>
            </w:r>
          </w:p>
        </w:tc>
      </w:tr>
      <w:tr w:rsidR="00F333D4" w:rsidRPr="00FA798E" w14:paraId="723401E9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B5CFA0C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8F1828A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429BC59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02BA8D5" w14:textId="37F55553" w:rsidR="00F333D4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9D7109E" w14:textId="77777777" w:rsidR="00947BBB" w:rsidRPr="00FA798E" w:rsidRDefault="00947BBB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5F8A8A8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43E3996" w14:textId="77777777" w:rsidR="00F333D4" w:rsidRPr="00FA798E" w:rsidRDefault="00F333D4" w:rsidP="003407B4">
            <w:pPr>
              <w:spacing w:line="280" w:lineRule="exact"/>
              <w:rPr>
                <w:rFonts w:ascii="Arial" w:eastAsia="ＭＳ ゴシック" w:hAnsi="Arial" w:cs="Arial" w:hint="eastAsia"/>
              </w:rPr>
            </w:pPr>
          </w:p>
        </w:tc>
      </w:tr>
    </w:tbl>
    <w:p w14:paraId="503A405A" w14:textId="77777777" w:rsidR="00F333D4" w:rsidRDefault="00F333D4" w:rsidP="00F333D4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F333D4" w:rsidRPr="00FA798E" w14:paraId="1F0AAE0F" w14:textId="77777777" w:rsidTr="003407B4">
        <w:tc>
          <w:tcPr>
            <w:tcW w:w="8959" w:type="dxa"/>
            <w:shd w:val="clear" w:color="auto" w:fill="92D050"/>
          </w:tcPr>
          <w:p w14:paraId="65C3AE82" w14:textId="77777777" w:rsidR="00F333D4" w:rsidRPr="00FA798E" w:rsidRDefault="00F333D4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FA798E">
              <w:rPr>
                <w:rFonts w:ascii="Arial" w:eastAsia="ＭＳ ゴシック" w:hAnsi="Arial" w:cs="Arial" w:hint="eastAsia"/>
                <w:bCs/>
                <w:sz w:val="24"/>
              </w:rPr>
              <w:t>アドバイザーメッセージ</w:t>
            </w:r>
          </w:p>
        </w:tc>
      </w:tr>
      <w:tr w:rsidR="00F333D4" w:rsidRPr="00FA798E" w14:paraId="1787F50A" w14:textId="77777777" w:rsidTr="003407B4">
        <w:tc>
          <w:tcPr>
            <w:tcW w:w="8959" w:type="dxa"/>
            <w:shd w:val="clear" w:color="auto" w:fill="auto"/>
          </w:tcPr>
          <w:p w14:paraId="77C44073" w14:textId="77777777" w:rsidR="00F333D4" w:rsidRDefault="00F333D4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3EE97529" w14:textId="77777777" w:rsidR="00F333D4" w:rsidRDefault="00F333D4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1D4089A0" w14:textId="77777777" w:rsidR="00F333D4" w:rsidRPr="00B56882" w:rsidRDefault="00F333D4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1CE2782E" w14:textId="77777777" w:rsidR="00947BBB" w:rsidRPr="00B56882" w:rsidRDefault="00947BBB" w:rsidP="003407B4">
            <w:pPr>
              <w:widowControl/>
              <w:jc w:val="left"/>
              <w:rPr>
                <w:rFonts w:ascii="ＭＳ ゴシック" w:eastAsia="ＭＳ ゴシック" w:hAnsi="ＭＳ ゴシック" w:cs="Arial" w:hint="eastAsia"/>
              </w:rPr>
            </w:pPr>
          </w:p>
          <w:p w14:paraId="41593D0D" w14:textId="77777777" w:rsidR="00F333D4" w:rsidRPr="00B56882" w:rsidRDefault="00F333D4" w:rsidP="003407B4">
            <w:pPr>
              <w:spacing w:line="280" w:lineRule="exact"/>
              <w:ind w:left="178" w:firstLineChars="2000" w:firstLine="4200"/>
              <w:rPr>
                <w:rFonts w:ascii="ＭＳ ゴシック" w:eastAsia="ＭＳ ゴシック" w:hAnsi="ＭＳ ゴシック" w:cs="Arial"/>
                <w:bCs/>
              </w:rPr>
            </w:pPr>
            <w:r w:rsidRPr="00B56882">
              <w:rPr>
                <w:rFonts w:ascii="ＭＳ ゴシック" w:eastAsia="ＭＳ ゴシック" w:hAnsi="ＭＳ ゴシック" w:cs="Arial" w:hint="eastAsia"/>
                <w:u w:val="single"/>
              </w:rPr>
              <w:t xml:space="preserve">アドバイザー氏名                        </w:t>
            </w:r>
          </w:p>
        </w:tc>
      </w:tr>
    </w:tbl>
    <w:p w14:paraId="1008F872" w14:textId="277E5530" w:rsidR="00A54DAD" w:rsidRPr="00A54DAD" w:rsidRDefault="00F333D4" w:rsidP="00BA487B">
      <w:pPr>
        <w:jc w:val="right"/>
        <w:rPr>
          <w:rFonts w:ascii="Arial" w:eastAsia="ＭＳ ゴシック" w:hAnsi="Arial" w:cs="Arial" w:hint="eastAsia"/>
          <w:sz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）をもとに改変</w:t>
      </w:r>
      <w:bookmarkEnd w:id="0"/>
    </w:p>
    <w:bookmarkEnd w:id="1"/>
    <w:sectPr w:rsidR="00A54DAD" w:rsidRPr="00A54DAD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8071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4B530576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9A1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140CFE1B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E838B95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78EA1A8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DC6B4C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58E61524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17D0DD3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45884473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7B6BFBB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0DC5E65D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6DFB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E443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0FF110F9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F8B8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139687465">
    <w:abstractNumId w:val="42"/>
  </w:num>
  <w:num w:numId="2" w16cid:durableId="2099205431">
    <w:abstractNumId w:val="2"/>
  </w:num>
  <w:num w:numId="3" w16cid:durableId="1698771578">
    <w:abstractNumId w:val="20"/>
  </w:num>
  <w:num w:numId="4" w16cid:durableId="870729195">
    <w:abstractNumId w:val="16"/>
  </w:num>
  <w:num w:numId="5" w16cid:durableId="1691756830">
    <w:abstractNumId w:val="34"/>
  </w:num>
  <w:num w:numId="6" w16cid:durableId="1666198985">
    <w:abstractNumId w:val="39"/>
  </w:num>
  <w:num w:numId="7" w16cid:durableId="804811699">
    <w:abstractNumId w:val="27"/>
  </w:num>
  <w:num w:numId="8" w16cid:durableId="905073199">
    <w:abstractNumId w:val="19"/>
  </w:num>
  <w:num w:numId="9" w16cid:durableId="2122526402">
    <w:abstractNumId w:val="3"/>
  </w:num>
  <w:num w:numId="10" w16cid:durableId="89787633">
    <w:abstractNumId w:val="45"/>
  </w:num>
  <w:num w:numId="11" w16cid:durableId="50275521">
    <w:abstractNumId w:val="1"/>
  </w:num>
  <w:num w:numId="12" w16cid:durableId="1678147385">
    <w:abstractNumId w:val="23"/>
  </w:num>
  <w:num w:numId="13" w16cid:durableId="1765421194">
    <w:abstractNumId w:val="15"/>
  </w:num>
  <w:num w:numId="14" w16cid:durableId="1150827353">
    <w:abstractNumId w:val="6"/>
  </w:num>
  <w:num w:numId="15" w16cid:durableId="1304889102">
    <w:abstractNumId w:val="44"/>
  </w:num>
  <w:num w:numId="16" w16cid:durableId="892542988">
    <w:abstractNumId w:val="10"/>
  </w:num>
  <w:num w:numId="17" w16cid:durableId="1292130122">
    <w:abstractNumId w:val="29"/>
  </w:num>
  <w:num w:numId="18" w16cid:durableId="321354660">
    <w:abstractNumId w:val="35"/>
  </w:num>
  <w:num w:numId="19" w16cid:durableId="864558160">
    <w:abstractNumId w:val="32"/>
  </w:num>
  <w:num w:numId="20" w16cid:durableId="1442648083">
    <w:abstractNumId w:val="12"/>
  </w:num>
  <w:num w:numId="21" w16cid:durableId="1719744355">
    <w:abstractNumId w:val="13"/>
  </w:num>
  <w:num w:numId="22" w16cid:durableId="1761951073">
    <w:abstractNumId w:val="26"/>
  </w:num>
  <w:num w:numId="23" w16cid:durableId="1477213412">
    <w:abstractNumId w:val="9"/>
  </w:num>
  <w:num w:numId="24" w16cid:durableId="443040707">
    <w:abstractNumId w:val="43"/>
  </w:num>
  <w:num w:numId="25" w16cid:durableId="395589295">
    <w:abstractNumId w:val="40"/>
  </w:num>
  <w:num w:numId="26" w16cid:durableId="1582522036">
    <w:abstractNumId w:val="28"/>
  </w:num>
  <w:num w:numId="27" w16cid:durableId="952906513">
    <w:abstractNumId w:val="37"/>
  </w:num>
  <w:num w:numId="28" w16cid:durableId="1903516400">
    <w:abstractNumId w:val="8"/>
  </w:num>
  <w:num w:numId="29" w16cid:durableId="72706405">
    <w:abstractNumId w:val="5"/>
  </w:num>
  <w:num w:numId="30" w16cid:durableId="1382287564">
    <w:abstractNumId w:val="7"/>
  </w:num>
  <w:num w:numId="31" w16cid:durableId="410547063">
    <w:abstractNumId w:val="41"/>
  </w:num>
  <w:num w:numId="32" w16cid:durableId="1250188557">
    <w:abstractNumId w:val="17"/>
  </w:num>
  <w:num w:numId="33" w16cid:durableId="1511872216">
    <w:abstractNumId w:val="38"/>
  </w:num>
  <w:num w:numId="34" w16cid:durableId="888498054">
    <w:abstractNumId w:val="4"/>
  </w:num>
  <w:num w:numId="35" w16cid:durableId="1065645069">
    <w:abstractNumId w:val="31"/>
  </w:num>
  <w:num w:numId="36" w16cid:durableId="1885410661">
    <w:abstractNumId w:val="18"/>
  </w:num>
  <w:num w:numId="37" w16cid:durableId="1894385923">
    <w:abstractNumId w:val="25"/>
  </w:num>
  <w:num w:numId="38" w16cid:durableId="1087458115">
    <w:abstractNumId w:val="30"/>
  </w:num>
  <w:num w:numId="39" w16cid:durableId="703021537">
    <w:abstractNumId w:val="24"/>
  </w:num>
  <w:num w:numId="40" w16cid:durableId="2044288376">
    <w:abstractNumId w:val="21"/>
  </w:num>
  <w:num w:numId="41" w16cid:durableId="655960732">
    <w:abstractNumId w:val="14"/>
  </w:num>
  <w:num w:numId="42" w16cid:durableId="500629563">
    <w:abstractNumId w:val="11"/>
  </w:num>
  <w:num w:numId="43" w16cid:durableId="52126863">
    <w:abstractNumId w:val="0"/>
  </w:num>
  <w:num w:numId="44" w16cid:durableId="192621899">
    <w:abstractNumId w:val="33"/>
  </w:num>
  <w:num w:numId="45" w16cid:durableId="1689915391">
    <w:abstractNumId w:val="22"/>
  </w:num>
  <w:num w:numId="46" w16cid:durableId="305940259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175B7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DC9"/>
    <w:rsid w:val="006B1B84"/>
    <w:rsid w:val="006B1D32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B87"/>
    <w:rsid w:val="00850144"/>
    <w:rsid w:val="00850D3E"/>
    <w:rsid w:val="00852E5C"/>
    <w:rsid w:val="008542C7"/>
    <w:rsid w:val="00855CBF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47BBB"/>
    <w:rsid w:val="00951436"/>
    <w:rsid w:val="00954832"/>
    <w:rsid w:val="00960436"/>
    <w:rsid w:val="00960836"/>
    <w:rsid w:val="00960CF4"/>
    <w:rsid w:val="00962337"/>
    <w:rsid w:val="00963FB9"/>
    <w:rsid w:val="00965251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75B9"/>
    <w:rsid w:val="00A40B88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5363C"/>
    <w:rsid w:val="00A54DAD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4618"/>
    <w:rsid w:val="00BA487B"/>
    <w:rsid w:val="00BA6A05"/>
    <w:rsid w:val="00BB0DFD"/>
    <w:rsid w:val="00BB1145"/>
    <w:rsid w:val="00BB40D2"/>
    <w:rsid w:val="00BB4CD3"/>
    <w:rsid w:val="00BB5BD2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1A1C"/>
    <w:rsid w:val="00C62854"/>
    <w:rsid w:val="00C65E53"/>
    <w:rsid w:val="00C67022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783B"/>
    <w:rsid w:val="00D928A0"/>
    <w:rsid w:val="00D93858"/>
    <w:rsid w:val="00D95419"/>
    <w:rsid w:val="00D95DE6"/>
    <w:rsid w:val="00D96F3B"/>
    <w:rsid w:val="00DA1630"/>
    <w:rsid w:val="00DA24C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33D4"/>
    <w:rsid w:val="00F36B8C"/>
    <w:rsid w:val="00F376D0"/>
    <w:rsid w:val="00F37AA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7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78DD-FE12-4B18-8EDE-6CCBE53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2019-05-30T07:03:00Z</dcterms:created>
  <dcterms:modified xsi:type="dcterms:W3CDTF">2022-06-10T05:37:00Z</dcterms:modified>
</cp:coreProperties>
</file>